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673" w:rsidP="002F6673">
      <w:pPr>
        <w:spacing w:line="360" w:lineRule="auto"/>
        <w:jc w:val="center"/>
        <w:rPr>
          <w:rFonts w:hint="eastAsia"/>
          <w:b/>
          <w:sz w:val="22"/>
        </w:rPr>
      </w:pPr>
      <w:r w:rsidRPr="002F6673">
        <w:rPr>
          <w:rFonts w:hint="eastAsia"/>
          <w:b/>
          <w:sz w:val="24"/>
        </w:rPr>
        <w:t>2015</w:t>
      </w:r>
      <w:r w:rsidRPr="002F6673">
        <w:rPr>
          <w:rFonts w:hint="eastAsia"/>
          <w:b/>
          <w:sz w:val="24"/>
        </w:rPr>
        <w:t>年第三届浙江大学海洋学院优秀大学生暑期夏令营名单公示</w:t>
      </w:r>
    </w:p>
    <w:p w:rsidR="002F6673" w:rsidRPr="002F6673" w:rsidRDefault="002F6673" w:rsidP="002F6673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 w:hint="eastAsia"/>
        </w:rPr>
      </w:pPr>
      <w:r w:rsidRPr="002F6673">
        <w:rPr>
          <w:rFonts w:asciiTheme="majorEastAsia" w:eastAsiaTheme="majorEastAsia" w:hAnsiTheme="majorEastAsia" w:hint="eastAsia"/>
        </w:rPr>
        <w:t>经过</w:t>
      </w:r>
      <w:r w:rsidR="00DB6F92">
        <w:rPr>
          <w:rFonts w:asciiTheme="majorEastAsia" w:eastAsiaTheme="majorEastAsia" w:hAnsiTheme="majorEastAsia" w:hint="eastAsia"/>
        </w:rPr>
        <w:t>网上</w:t>
      </w:r>
      <w:r w:rsidRPr="002F6673">
        <w:rPr>
          <w:rFonts w:asciiTheme="majorEastAsia" w:eastAsiaTheme="majorEastAsia" w:hAnsiTheme="majorEastAsia" w:hint="eastAsia"/>
        </w:rPr>
        <w:t>申请、材料初审，现确定以下学生入围2015年第三届浙江大学海洋学院优秀大学生暑期夏令营</w:t>
      </w:r>
      <w:r w:rsidR="00913034">
        <w:rPr>
          <w:rFonts w:asciiTheme="majorEastAsia" w:eastAsiaTheme="majorEastAsia" w:hAnsiTheme="majorEastAsia" w:hint="eastAsia"/>
        </w:rPr>
        <w:t>名单</w:t>
      </w:r>
      <w:r w:rsidRPr="002F6673">
        <w:rPr>
          <w:rFonts w:asciiTheme="majorEastAsia" w:eastAsiaTheme="majorEastAsia" w:hAnsiTheme="majorEastAsia" w:hint="eastAsia"/>
        </w:rPr>
        <w:t>，详见附件。</w:t>
      </w:r>
      <w:r w:rsidR="00913034">
        <w:rPr>
          <w:rFonts w:asciiTheme="majorEastAsia" w:eastAsiaTheme="majorEastAsia" w:hAnsiTheme="majorEastAsia" w:hint="eastAsia"/>
        </w:rPr>
        <w:t>请在规定时间</w:t>
      </w:r>
      <w:r w:rsidR="00E647F2">
        <w:rPr>
          <w:rFonts w:asciiTheme="majorEastAsia" w:eastAsiaTheme="majorEastAsia" w:hAnsiTheme="majorEastAsia" w:hint="eastAsia"/>
        </w:rPr>
        <w:t>内</w:t>
      </w:r>
      <w:r w:rsidR="00913034">
        <w:rPr>
          <w:rFonts w:asciiTheme="majorEastAsia" w:eastAsiaTheme="majorEastAsia" w:hAnsiTheme="majorEastAsia" w:hint="eastAsia"/>
        </w:rPr>
        <w:t>报道，具体安排详见网页通知。</w:t>
      </w:r>
    </w:p>
    <w:tbl>
      <w:tblPr>
        <w:tblW w:w="7420" w:type="dxa"/>
        <w:jc w:val="center"/>
        <w:tblInd w:w="98" w:type="dxa"/>
        <w:tblLook w:val="04A0"/>
      </w:tblPr>
      <w:tblGrid>
        <w:gridCol w:w="3220"/>
        <w:gridCol w:w="760"/>
        <w:gridCol w:w="1100"/>
        <w:gridCol w:w="2340"/>
      </w:tblGrid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本科学校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胡代明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中国石油大学（华东）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王竣雅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朱小艳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西南石油大学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於明珍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  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陶俊涛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  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浙江工大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  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南京农业大学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陈冬梅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南华大学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马媛媛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海洋地质组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余仁哲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本科学校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钟汕虹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华北水利水电大学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  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龚玉萌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华北水利水电大学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山东农业大学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淳于训洲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东北农业大学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郑会会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郭凌云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华北水利水电大学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  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  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吕诚成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叶涛焱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杭锦程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徐卢笛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  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  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段松长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徐宇航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  青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魏天丰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华北水利水电大学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  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季敏敏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王贤梦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陈本毅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重庆交通大学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港口、海岸及近海工程/水利工程组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罗居元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本科学校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郎艺超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陶诗祺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徐瑶瑶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楚秀明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孙国庆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  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陆冬梅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南华大学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  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赵雪芬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李泳锌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物理海洋1组（海岛海岸）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刘现伟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小组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本科学校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马炳炳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  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雪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廖姿蓉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  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邹龄娇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邱萍萍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  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  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曲梦杰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王科瑜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浙江工商大学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  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海洋生物、海洋药物组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本科学校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  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  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雷云龙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田咏禾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山东大学（威海）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焦晓辉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中南财经政法大学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姜俊峰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中国石油大学（华东）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乔文丽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  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 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物理海洋、水利工程2组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本科学校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李祥飞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  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宋天予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  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合肥工业大学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叶莺樱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周昕毅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王伯龙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  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蒙俞先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合肥工业大学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俞佳航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师心铭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辜立忠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船舶与海洋工程组（一组）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娄正坤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  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浙江师范大学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  季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东北林业大学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  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李科霖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李占科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中国石油大学（华东）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  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南京邮电大学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  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  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  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孙映月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谢丛霜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西南科大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夏邦泽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黄李童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杭州电子科技大学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何柏庭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佳木斯大学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船舶与海洋工程组（二组）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叶稳立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河南理工大学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船舶与海洋工程组（20日）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  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船舶与海洋工程组（20日）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马骁晨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船舶与海洋工程组（20日）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  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船舶与海洋工程组（20日）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王乙竹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西南交通大学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船舶与海洋工程组（20日）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邓春林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西北民族大学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本科学校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海洋化学组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应蕴慧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海洋化学组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  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海洋化学组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柳茂坤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天津科技大学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海洋化学组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  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海洋化学组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邓华健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</w:tr>
      <w:tr w:rsidR="002F6673" w:rsidRPr="002F6673" w:rsidTr="002F6673">
        <w:trPr>
          <w:trHeight w:val="40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海洋化学组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73" w:rsidRPr="002F6673" w:rsidRDefault="002F6673" w:rsidP="002F6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66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</w:tbl>
    <w:p w:rsidR="0050514A" w:rsidRDefault="0050514A" w:rsidP="0050514A">
      <w:pPr>
        <w:jc w:val="center"/>
        <w:rPr>
          <w:rFonts w:hint="eastAsia"/>
        </w:rPr>
      </w:pPr>
    </w:p>
    <w:p w:rsidR="0050514A" w:rsidRDefault="0050514A" w:rsidP="0050514A">
      <w:pPr>
        <w:jc w:val="right"/>
        <w:rPr>
          <w:rFonts w:hint="eastAsia"/>
        </w:rPr>
      </w:pPr>
      <w:r>
        <w:rPr>
          <w:rFonts w:hint="eastAsia"/>
        </w:rPr>
        <w:t>海洋学院</w:t>
      </w:r>
    </w:p>
    <w:p w:rsidR="0050514A" w:rsidRDefault="0050514A" w:rsidP="0050514A">
      <w:pPr>
        <w:jc w:val="right"/>
      </w:pPr>
      <w:r>
        <w:rPr>
          <w:rFonts w:hint="eastAsia"/>
        </w:rPr>
        <w:t>2015.7</w:t>
      </w:r>
    </w:p>
    <w:sectPr w:rsidR="0050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E9" w:rsidRDefault="003276E9" w:rsidP="002F6673">
      <w:r>
        <w:separator/>
      </w:r>
    </w:p>
  </w:endnote>
  <w:endnote w:type="continuationSeparator" w:id="1">
    <w:p w:rsidR="003276E9" w:rsidRDefault="003276E9" w:rsidP="002F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E9" w:rsidRDefault="003276E9" w:rsidP="002F6673">
      <w:r>
        <w:separator/>
      </w:r>
    </w:p>
  </w:footnote>
  <w:footnote w:type="continuationSeparator" w:id="1">
    <w:p w:rsidR="003276E9" w:rsidRDefault="003276E9" w:rsidP="002F6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73"/>
    <w:rsid w:val="002F6673"/>
    <w:rsid w:val="003276E9"/>
    <w:rsid w:val="0050514A"/>
    <w:rsid w:val="00913034"/>
    <w:rsid w:val="00DB6F92"/>
    <w:rsid w:val="00E6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6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6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560</Words>
  <Characters>3196</Characters>
  <Application>Microsoft Office Word</Application>
  <DocSecurity>0</DocSecurity>
  <Lines>26</Lines>
  <Paragraphs>7</Paragraphs>
  <ScaleCrop>false</ScaleCrop>
  <Company>http://sdwm.org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6</cp:revision>
  <dcterms:created xsi:type="dcterms:W3CDTF">2015-07-11T06:39:00Z</dcterms:created>
  <dcterms:modified xsi:type="dcterms:W3CDTF">2015-07-11T06:51:00Z</dcterms:modified>
</cp:coreProperties>
</file>