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A7" w:rsidRDefault="000618A7" w:rsidP="000618A7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24"/>
        </w:rPr>
      </w:pPr>
      <w:r w:rsidRPr="003E7AFB">
        <w:rPr>
          <w:rFonts w:ascii="宋体" w:eastAsia="宋体" w:hAnsi="宋体" w:cs="宋体" w:hint="eastAsia"/>
          <w:b/>
          <w:color w:val="000000"/>
          <w:kern w:val="0"/>
          <w:sz w:val="36"/>
          <w:szCs w:val="24"/>
        </w:rPr>
        <w:t>海洋学院校</w:t>
      </w:r>
      <w:r w:rsidR="00D62B44">
        <w:rPr>
          <w:rFonts w:ascii="宋体" w:eastAsia="宋体" w:hAnsi="宋体" w:cs="宋体" w:hint="eastAsia"/>
          <w:b/>
          <w:color w:val="000000"/>
          <w:kern w:val="0"/>
          <w:sz w:val="36"/>
          <w:szCs w:val="24"/>
        </w:rPr>
        <w:t>内</w:t>
      </w:r>
      <w:r w:rsidRPr="003E7AFB">
        <w:rPr>
          <w:rFonts w:ascii="宋体" w:eastAsia="宋体" w:hAnsi="宋体" w:cs="宋体" w:hint="eastAsia"/>
          <w:b/>
          <w:color w:val="000000"/>
          <w:kern w:val="0"/>
          <w:sz w:val="36"/>
          <w:szCs w:val="24"/>
        </w:rPr>
        <w:t>外推免生</w:t>
      </w:r>
      <w:r w:rsidR="003E71D5" w:rsidRPr="003E7AFB">
        <w:rPr>
          <w:rFonts w:ascii="宋体" w:eastAsia="宋体" w:hAnsi="宋体" w:cs="宋体" w:hint="eastAsia"/>
          <w:b/>
          <w:color w:val="000000"/>
          <w:kern w:val="0"/>
          <w:sz w:val="36"/>
          <w:szCs w:val="24"/>
        </w:rPr>
        <w:t>复试</w:t>
      </w:r>
      <w:r w:rsidRPr="003E7AFB">
        <w:rPr>
          <w:rFonts w:ascii="宋体" w:eastAsia="宋体" w:hAnsi="宋体" w:cs="宋体" w:hint="eastAsia"/>
          <w:b/>
          <w:color w:val="000000"/>
          <w:kern w:val="0"/>
          <w:sz w:val="36"/>
          <w:szCs w:val="24"/>
        </w:rPr>
        <w:t>安排</w:t>
      </w:r>
    </w:p>
    <w:p w:rsidR="000618A7" w:rsidRDefault="000618A7" w:rsidP="000618A7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1、海工组</w:t>
      </w:r>
    </w:p>
    <w:p w:rsidR="000618A7" w:rsidRDefault="006D4B9E" w:rsidP="000618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</w:t>
      </w:r>
      <w:r w:rsidR="00061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时间：</w:t>
      </w:r>
      <w:r w:rsidR="007079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2014年9月22日上午9：00</w:t>
      </w:r>
    </w:p>
    <w:p w:rsidR="00E93AD8" w:rsidRDefault="006D4B9E" w:rsidP="000618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笔试地点：</w:t>
      </w:r>
      <w:r w:rsidR="00FE3B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海洋大楼417</w:t>
      </w:r>
    </w:p>
    <w:p w:rsidR="006D4B9E" w:rsidRDefault="006D4B9E" w:rsidP="000618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面试时间：笔试结束后</w:t>
      </w:r>
    </w:p>
    <w:p w:rsidR="00707936" w:rsidRDefault="006D4B9E" w:rsidP="000618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</w:t>
      </w:r>
      <w:r w:rsidR="00061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地点：</w:t>
      </w:r>
      <w:r w:rsidR="007079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海洋大楼41</w:t>
      </w:r>
      <w:r w:rsidR="00FE3B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</w:p>
    <w:p w:rsidR="000618A7" w:rsidRDefault="003E7AFB" w:rsidP="000618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复试名单：</w:t>
      </w:r>
      <w:r w:rsidR="004C3E53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陈一菲、</w:t>
      </w:r>
      <w:r w:rsidR="003D4ABB" w:rsidRPr="003D4ABB">
        <w:rPr>
          <w:rFonts w:ascii="宋体" w:eastAsia="宋体" w:hAnsi="宋体" w:cs="宋体"/>
          <w:color w:val="000000"/>
          <w:kern w:val="0"/>
          <w:sz w:val="24"/>
          <w:szCs w:val="24"/>
        </w:rPr>
        <w:t>苏永衡</w:t>
      </w:r>
      <w:r w:rsidR="003D4ABB" w:rsidRPr="003D4A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C3E53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陆忠燕</w:t>
      </w:r>
      <w:r w:rsidR="004C3E53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C3E53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缪素菲</w:t>
      </w:r>
      <w:r w:rsidR="004C3E53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C3E53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王隶加</w:t>
      </w:r>
      <w:r w:rsidR="004C3E53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C3E53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魏贺</w:t>
      </w:r>
      <w:r w:rsidR="004C3E53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290D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熊大鹏、张松松、</w:t>
      </w:r>
      <w:r w:rsidR="004C3E53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张明阳</w:t>
      </w:r>
      <w:r w:rsidR="004C3E53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C3E53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谢雯</w:t>
      </w:r>
      <w:r w:rsidR="004C3E53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C3E53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张威龙</w:t>
      </w:r>
      <w:r w:rsidR="004C4320" w:rsidRPr="004C3E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4C4320" w:rsidRPr="004C3E53">
        <w:rPr>
          <w:rFonts w:ascii="宋体" w:eastAsia="宋体" w:hAnsi="宋体" w:cs="宋体"/>
          <w:color w:val="000000"/>
          <w:kern w:val="0"/>
          <w:sz w:val="24"/>
          <w:szCs w:val="24"/>
        </w:rPr>
        <w:t>党志高</w:t>
      </w:r>
      <w:r w:rsidR="005B37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5B373A" w:rsidRPr="005B37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付礼鹏</w:t>
      </w:r>
      <w:r w:rsidR="00015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015459" w:rsidRPr="000154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靳国政</w:t>
      </w:r>
    </w:p>
    <w:p w:rsidR="000618A7" w:rsidRPr="00242902" w:rsidRDefault="000618A7" w:rsidP="000618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072F5" w:rsidRDefault="00BE7804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 w:rsidR="00373D9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、物理海洋</w:t>
      </w:r>
      <w:r w:rsidR="00825C4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（遥感）组</w:t>
      </w:r>
    </w:p>
    <w:p w:rsidR="005F55D0" w:rsidRDefault="005F55D0" w:rsidP="005F55D0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笔试时间：2014年9月23日上午</w:t>
      </w:r>
      <w:r w:rsidR="00C263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10:00--11:30</w:t>
      </w:r>
    </w:p>
    <w:p w:rsidR="005F55D0" w:rsidRDefault="005F55D0" w:rsidP="005F55D0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笔试地点：海洋大楼417</w:t>
      </w:r>
    </w:p>
    <w:p w:rsidR="005F55D0" w:rsidRDefault="005F55D0" w:rsidP="005F55D0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面试时间：笔试结束后（12:00-16:00）</w:t>
      </w:r>
    </w:p>
    <w:p w:rsidR="005F55D0" w:rsidRDefault="005F55D0" w:rsidP="005F55D0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面试地点：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海洋大楼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417</w:t>
      </w:r>
    </w:p>
    <w:p w:rsidR="005F55D0" w:rsidRDefault="005F55D0" w:rsidP="005F55D0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复试名单：</w:t>
      </w:r>
      <w:r w:rsidRPr="00AE02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陈东卫、陆宗泽、易家成、周礼英</w:t>
      </w:r>
      <w:r w:rsidR="005274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670699" w:rsidRP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陈江、周梅</w:t>
      </w:r>
      <w:r w:rsid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670699" w:rsidRP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任维鹤</w:t>
      </w:r>
      <w:r w:rsidR="002473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2473A3" w:rsidRPr="002473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杨山力</w:t>
      </w:r>
      <w:r w:rsidR="002473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2473A3" w:rsidRP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楼昭涵</w:t>
      </w:r>
      <w:r w:rsidR="008A2E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、顾佳丽</w:t>
      </w:r>
    </w:p>
    <w:p w:rsidR="00373D9A" w:rsidRPr="005F55D0" w:rsidRDefault="00373D9A"/>
    <w:p w:rsidR="00373D9A" w:rsidRDefault="00BE7804" w:rsidP="00373D9A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</w:t>
      </w:r>
      <w:r w:rsidR="00373D9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、海洋地质</w:t>
      </w:r>
      <w:r w:rsidR="00825C4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组</w:t>
      </w:r>
    </w:p>
    <w:p w:rsidR="0085004C" w:rsidRPr="0085004C" w:rsidRDefault="0085004C" w:rsidP="0085004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笔试时间：2014年9月24日上午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9:00</w:t>
      </w:r>
    </w:p>
    <w:p w:rsidR="0085004C" w:rsidRPr="0085004C" w:rsidRDefault="0085004C" w:rsidP="0085004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笔试地点：农学院A212会议室</w:t>
      </w:r>
    </w:p>
    <w:p w:rsidR="0085004C" w:rsidRPr="0085004C" w:rsidRDefault="0085004C" w:rsidP="0085004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面试时间：笔试结束后</w:t>
      </w:r>
    </w:p>
    <w:p w:rsidR="0085004C" w:rsidRPr="0085004C" w:rsidRDefault="0085004C" w:rsidP="0085004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面试地点：农学院A212会议室</w:t>
      </w:r>
    </w:p>
    <w:p w:rsidR="0085004C" w:rsidRPr="0085004C" w:rsidRDefault="0085004C" w:rsidP="0085004C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复试名单：陈业伟</w:t>
      </w:r>
      <w:r w:rsid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黄丽飞</w:t>
      </w:r>
      <w:r w:rsid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申珂玮</w:t>
      </w:r>
      <w:r w:rsid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汪青静</w:t>
      </w:r>
      <w:r w:rsid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魏肖</w:t>
      </w:r>
      <w:r w:rsidR="006706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8500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温永林</w:t>
      </w:r>
    </w:p>
    <w:p w:rsidR="00373D9A" w:rsidRDefault="00373D9A"/>
    <w:p w:rsidR="00825C43" w:rsidRDefault="00BE7804" w:rsidP="00825C43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</w:t>
      </w:r>
      <w:r w:rsidR="00825C4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、海洋化学组</w:t>
      </w:r>
    </w:p>
    <w:p w:rsidR="00DC73A2" w:rsidRDefault="00DC73A2" w:rsidP="00DC73A2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2014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24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日上午</w:t>
      </w:r>
      <w:r w:rsidR="001E5730">
        <w:rPr>
          <w:rFonts w:ascii="宋体" w:hAnsi="宋体" w:cs="宋体" w:hint="eastAsia"/>
          <w:color w:val="000000"/>
          <w:kern w:val="0"/>
          <w:sz w:val="24"/>
          <w:szCs w:val="24"/>
        </w:rPr>
        <w:t>9:00</w:t>
      </w:r>
    </w:p>
    <w:p w:rsidR="00DC73A2" w:rsidRPr="00DC73A2" w:rsidRDefault="00DC73A2" w:rsidP="00DC73A2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笔试地点：行政大楼</w:t>
      </w:r>
      <w:r>
        <w:rPr>
          <w:rFonts w:ascii="宋体" w:hAnsi="宋体" w:cs="宋体"/>
          <w:color w:val="000000"/>
          <w:kern w:val="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楼会议室</w:t>
      </w:r>
    </w:p>
    <w:p w:rsidR="00DC73A2" w:rsidRDefault="00DC73A2" w:rsidP="00DC73A2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面试时间：笔试结束后</w:t>
      </w:r>
    </w:p>
    <w:p w:rsidR="00DC73A2" w:rsidRDefault="00DC73A2" w:rsidP="00DC73A2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面试地点：行政大楼</w:t>
      </w:r>
      <w:r>
        <w:rPr>
          <w:rFonts w:ascii="宋体" w:hAnsi="宋体" w:cs="宋体"/>
          <w:color w:val="000000"/>
          <w:kern w:val="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楼会议室</w:t>
      </w:r>
    </w:p>
    <w:p w:rsidR="00DC73A2" w:rsidRDefault="00DC73A2" w:rsidP="00DC73A2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复试名单：李娜</w:t>
      </w:r>
    </w:p>
    <w:p w:rsidR="00825C43" w:rsidRPr="00DC73A2" w:rsidRDefault="00825C43"/>
    <w:p w:rsidR="00825C43" w:rsidRDefault="00BE7804" w:rsidP="00825C43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5</w:t>
      </w:r>
      <w:r w:rsidR="00825C4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、海洋</w:t>
      </w:r>
      <w:r w:rsidR="001E573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药物（</w:t>
      </w:r>
      <w:r w:rsidR="00825C4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生物</w:t>
      </w:r>
      <w:r w:rsidR="001E573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）</w:t>
      </w:r>
      <w:r w:rsidR="00825C43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组</w:t>
      </w:r>
    </w:p>
    <w:p w:rsidR="001E5730" w:rsidRDefault="001E5730" w:rsidP="001E5730">
      <w:pPr>
        <w:pStyle w:val="p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笔试时间：2014年9月23日上午8点</w:t>
      </w:r>
    </w:p>
    <w:p w:rsidR="001E5730" w:rsidRDefault="001E5730" w:rsidP="001E5730">
      <w:pPr>
        <w:pStyle w:val="p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lastRenderedPageBreak/>
        <w:t>笔试地点：行政楼1204会议室</w:t>
      </w:r>
    </w:p>
    <w:p w:rsidR="001E5730" w:rsidRDefault="001E5730" w:rsidP="001E5730">
      <w:pPr>
        <w:pStyle w:val="p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面试时间：笔试结束后</w:t>
      </w:r>
    </w:p>
    <w:p w:rsidR="001E5730" w:rsidRDefault="001E5730" w:rsidP="001E5730">
      <w:pPr>
        <w:pStyle w:val="p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 xml:space="preserve">面试地点：行政楼1204会议室 </w:t>
      </w:r>
    </w:p>
    <w:p w:rsidR="001E5730" w:rsidRDefault="001E5730" w:rsidP="001E5730">
      <w:pPr>
        <w:pStyle w:val="p0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复试名单：柴卫云、陈梦宣、迟晓平、冯红、秦乐乐、王倩倩、倪天鹰、张秀芳、柳慧敏、王玉</w:t>
      </w:r>
    </w:p>
    <w:p w:rsidR="00825C43" w:rsidRPr="001E5730" w:rsidRDefault="00825C43"/>
    <w:p w:rsidR="0065660E" w:rsidRDefault="00BE7804" w:rsidP="001E5730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6</w:t>
      </w:r>
      <w:r w:rsidR="0065660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="001E5730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港航组</w:t>
      </w:r>
    </w:p>
    <w:p w:rsidR="00981C7E" w:rsidRPr="003E2B67" w:rsidRDefault="00981C7E" w:rsidP="00981C7E">
      <w:pPr>
        <w:pStyle w:val="p0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笔试时间：2014年9月25日上午9点</w:t>
      </w:r>
    </w:p>
    <w:p w:rsidR="00981C7E" w:rsidRPr="003E2B67" w:rsidRDefault="00981C7E" w:rsidP="00981C7E">
      <w:pPr>
        <w:pStyle w:val="p0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笔试地点：海洋大楼419会议室</w:t>
      </w:r>
    </w:p>
    <w:p w:rsidR="00981C7E" w:rsidRPr="003E2B67" w:rsidRDefault="00981C7E" w:rsidP="00981C7E">
      <w:pPr>
        <w:pStyle w:val="p0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面试时间：笔试结束后</w:t>
      </w:r>
    </w:p>
    <w:p w:rsidR="00981C7E" w:rsidRPr="003E2B67" w:rsidRDefault="00981C7E" w:rsidP="00981C7E">
      <w:pPr>
        <w:pStyle w:val="p0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面试地点：海洋大楼419会议室</w:t>
      </w:r>
    </w:p>
    <w:p w:rsidR="00981C7E" w:rsidRPr="00205966" w:rsidRDefault="00981C7E" w:rsidP="00981C7E">
      <w:pPr>
        <w:pStyle w:val="p0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复试名单：</w:t>
      </w:r>
      <w:r w:rsidRPr="00205966">
        <w:rPr>
          <w:color w:val="000000"/>
        </w:rPr>
        <w:t>高徐昌</w:t>
      </w:r>
      <w:r w:rsidRPr="00205966">
        <w:rPr>
          <w:rFonts w:hint="eastAsia"/>
          <w:color w:val="000000"/>
        </w:rPr>
        <w:t>、</w:t>
      </w:r>
      <w:r w:rsidRPr="00205966">
        <w:rPr>
          <w:color w:val="000000"/>
        </w:rPr>
        <w:t>林钰琪</w:t>
      </w:r>
      <w:r w:rsidRPr="00205966">
        <w:rPr>
          <w:rFonts w:hint="eastAsia"/>
          <w:color w:val="000000"/>
        </w:rPr>
        <w:t>、</w:t>
      </w:r>
      <w:r w:rsidRPr="00205966">
        <w:rPr>
          <w:color w:val="000000"/>
        </w:rPr>
        <w:t>吕亚飞</w:t>
      </w:r>
      <w:r w:rsidRPr="00205966">
        <w:rPr>
          <w:rFonts w:hint="eastAsia"/>
          <w:color w:val="000000"/>
        </w:rPr>
        <w:t>、</w:t>
      </w:r>
      <w:r w:rsidRPr="00205966">
        <w:rPr>
          <w:color w:val="000000"/>
        </w:rPr>
        <w:t>翁杨</w:t>
      </w:r>
      <w:r w:rsidRPr="00205966">
        <w:rPr>
          <w:rFonts w:hint="eastAsia"/>
          <w:color w:val="000000"/>
        </w:rPr>
        <w:t>、</w:t>
      </w:r>
      <w:r w:rsidRPr="00205966">
        <w:rPr>
          <w:color w:val="000000"/>
        </w:rPr>
        <w:t>严鑫</w:t>
      </w:r>
      <w:r w:rsidRPr="00205966">
        <w:rPr>
          <w:rFonts w:hint="eastAsia"/>
          <w:color w:val="000000"/>
        </w:rPr>
        <w:t>、</w:t>
      </w:r>
      <w:r w:rsidRPr="00205966">
        <w:rPr>
          <w:color w:val="000000"/>
        </w:rPr>
        <w:t>于妍</w:t>
      </w:r>
      <w:r w:rsidR="000F7025">
        <w:rPr>
          <w:rFonts w:hint="eastAsia"/>
          <w:color w:val="000000"/>
        </w:rPr>
        <w:t>、李明佳</w:t>
      </w:r>
    </w:p>
    <w:p w:rsidR="00981C7E" w:rsidRPr="00981C7E" w:rsidRDefault="00981C7E" w:rsidP="001E5730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D2483F" w:rsidRDefault="00D2483F" w:rsidP="001E5730">
      <w:pPr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D2483F" w:rsidRPr="00D2483F" w:rsidRDefault="00D2483F" w:rsidP="00D2483F">
      <w:pPr>
        <w:pStyle w:val="p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 w:rsidRPr="00D2483F">
        <w:rPr>
          <w:rFonts w:hint="eastAsia"/>
          <w:color w:val="000000"/>
        </w:rPr>
        <w:t>参加复试的考生若需要临时住宿，可直接联系我校紫金港校区宿舍管理中心。联系电话：</w:t>
      </w:r>
      <w:r w:rsidRPr="00D2483F">
        <w:rPr>
          <w:color w:val="000000"/>
        </w:rPr>
        <w:t>0571</w:t>
      </w:r>
      <w:r w:rsidRPr="00D2483F">
        <w:rPr>
          <w:rFonts w:hint="eastAsia"/>
          <w:color w:val="000000"/>
        </w:rPr>
        <w:t>－</w:t>
      </w:r>
      <w:r w:rsidRPr="00D2483F">
        <w:rPr>
          <w:color w:val="000000"/>
        </w:rPr>
        <w:t>88206195</w:t>
      </w:r>
      <w:r w:rsidRPr="00D2483F">
        <w:rPr>
          <w:rFonts w:hint="eastAsia"/>
          <w:color w:val="000000"/>
        </w:rPr>
        <w:t>。</w:t>
      </w:r>
    </w:p>
    <w:p w:rsidR="00D2483F" w:rsidRPr="00D2483F" w:rsidRDefault="00D2483F" w:rsidP="001E5730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72168" w:rsidRDefault="00F72168" w:rsidP="00B20C35">
      <w:pPr>
        <w:widowControl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20C35" w:rsidRDefault="00B20C35" w:rsidP="00B20C35">
      <w:pPr>
        <w:widowControl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海洋学院</w:t>
      </w:r>
    </w:p>
    <w:p w:rsidR="00B20C35" w:rsidRDefault="00B20C35" w:rsidP="00B20C35">
      <w:pPr>
        <w:widowControl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2014.9.21</w:t>
      </w:r>
    </w:p>
    <w:sectPr w:rsidR="00B20C35" w:rsidSect="003E7AF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5740"/>
    <w:multiLevelType w:val="hybridMultilevel"/>
    <w:tmpl w:val="2F763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8A7"/>
    <w:rsid w:val="00015459"/>
    <w:rsid w:val="000168C7"/>
    <w:rsid w:val="000618A7"/>
    <w:rsid w:val="00077623"/>
    <w:rsid w:val="000F7025"/>
    <w:rsid w:val="000F74C2"/>
    <w:rsid w:val="00150D93"/>
    <w:rsid w:val="001B084E"/>
    <w:rsid w:val="001E5730"/>
    <w:rsid w:val="00242902"/>
    <w:rsid w:val="002473A3"/>
    <w:rsid w:val="00264CED"/>
    <w:rsid w:val="00290D49"/>
    <w:rsid w:val="002E0C39"/>
    <w:rsid w:val="0035501A"/>
    <w:rsid w:val="00373D9A"/>
    <w:rsid w:val="003D4ABB"/>
    <w:rsid w:val="003E71D5"/>
    <w:rsid w:val="003E7AFB"/>
    <w:rsid w:val="004113A2"/>
    <w:rsid w:val="00447CCC"/>
    <w:rsid w:val="004927E4"/>
    <w:rsid w:val="004C3E53"/>
    <w:rsid w:val="004C4320"/>
    <w:rsid w:val="0051207E"/>
    <w:rsid w:val="005274EE"/>
    <w:rsid w:val="0054217A"/>
    <w:rsid w:val="005878F7"/>
    <w:rsid w:val="005A5632"/>
    <w:rsid w:val="005B373A"/>
    <w:rsid w:val="005D609D"/>
    <w:rsid w:val="005F55D0"/>
    <w:rsid w:val="006072F5"/>
    <w:rsid w:val="00615D58"/>
    <w:rsid w:val="0065660E"/>
    <w:rsid w:val="00670699"/>
    <w:rsid w:val="006D4B9E"/>
    <w:rsid w:val="00707936"/>
    <w:rsid w:val="00787EED"/>
    <w:rsid w:val="00825C43"/>
    <w:rsid w:val="0085004C"/>
    <w:rsid w:val="008A2E59"/>
    <w:rsid w:val="008D23FC"/>
    <w:rsid w:val="00981C7E"/>
    <w:rsid w:val="009D7311"/>
    <w:rsid w:val="009E1AE0"/>
    <w:rsid w:val="00A50F44"/>
    <w:rsid w:val="00AB0BCF"/>
    <w:rsid w:val="00B20C35"/>
    <w:rsid w:val="00B2322A"/>
    <w:rsid w:val="00B704FC"/>
    <w:rsid w:val="00B920C6"/>
    <w:rsid w:val="00BE7804"/>
    <w:rsid w:val="00C263B1"/>
    <w:rsid w:val="00C57DB2"/>
    <w:rsid w:val="00C63BCE"/>
    <w:rsid w:val="00D2483F"/>
    <w:rsid w:val="00D62B44"/>
    <w:rsid w:val="00D62C40"/>
    <w:rsid w:val="00DC73A2"/>
    <w:rsid w:val="00E11474"/>
    <w:rsid w:val="00E93AD8"/>
    <w:rsid w:val="00F72168"/>
    <w:rsid w:val="00F903CF"/>
    <w:rsid w:val="00FA0E23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E5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483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981C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1C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112</Words>
  <Characters>640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94</cp:revision>
  <cp:lastPrinted>2014-09-22T03:33:00Z</cp:lastPrinted>
  <dcterms:created xsi:type="dcterms:W3CDTF">2014-09-19T02:41:00Z</dcterms:created>
  <dcterms:modified xsi:type="dcterms:W3CDTF">2014-09-25T09:01:00Z</dcterms:modified>
</cp:coreProperties>
</file>