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65" w:rsidRDefault="002812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浙江大学</w:t>
      </w:r>
      <w:r w:rsidR="003A1749">
        <w:rPr>
          <w:rFonts w:hint="eastAsia"/>
          <w:b/>
          <w:sz w:val="28"/>
          <w:szCs w:val="28"/>
        </w:rPr>
        <w:t>海洋学院</w:t>
      </w:r>
      <w:r w:rsidR="008C4A65">
        <w:rPr>
          <w:rFonts w:hint="eastAsia"/>
          <w:b/>
          <w:sz w:val="28"/>
          <w:szCs w:val="28"/>
        </w:rPr>
        <w:t>20</w:t>
      </w:r>
      <w:r w:rsidR="00583A9D">
        <w:rPr>
          <w:rFonts w:hint="eastAsia"/>
          <w:b/>
          <w:sz w:val="28"/>
          <w:szCs w:val="28"/>
        </w:rPr>
        <w:t>*</w:t>
      </w:r>
      <w:r w:rsidR="004C559E">
        <w:rPr>
          <w:rFonts w:hint="eastAsia"/>
          <w:b/>
          <w:sz w:val="28"/>
          <w:szCs w:val="28"/>
        </w:rPr>
        <w:t>*</w:t>
      </w:r>
      <w:r w:rsidR="008C4A65">
        <w:rPr>
          <w:rFonts w:hint="eastAsia"/>
          <w:b/>
          <w:sz w:val="28"/>
          <w:szCs w:val="28"/>
        </w:rPr>
        <w:t>年报考博士研究生信息登记表</w:t>
      </w:r>
    </w:p>
    <w:p w:rsidR="008C4A65" w:rsidRDefault="008C4A65"/>
    <w:tbl>
      <w:tblPr>
        <w:tblpPr w:leftFromText="180" w:rightFromText="180" w:vertAnchor="page" w:horzAnchor="margin" w:tblpXSpec="center" w:tblpY="2533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028"/>
        <w:gridCol w:w="1065"/>
        <w:gridCol w:w="690"/>
        <w:gridCol w:w="310"/>
        <w:gridCol w:w="999"/>
        <w:gridCol w:w="265"/>
        <w:gridCol w:w="734"/>
        <w:gridCol w:w="1259"/>
        <w:gridCol w:w="1077"/>
      </w:tblGrid>
      <w:tr w:rsidR="00AD6B34" w:rsidTr="00C44DB7">
        <w:trPr>
          <w:trHeight w:val="769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E07EDE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</w:t>
            </w:r>
            <w:r w:rsidR="008C4A65" w:rsidRPr="008C4A65"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C4A65" w:rsidRPr="008C4A65" w:rsidRDefault="008C4A65" w:rsidP="008C4A65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C4A65" w:rsidRPr="008C4A65" w:rsidRDefault="008C4A65" w:rsidP="006558B9">
            <w:pPr>
              <w:jc w:val="center"/>
              <w:rPr>
                <w:sz w:val="18"/>
                <w:szCs w:val="18"/>
              </w:rPr>
            </w:pPr>
          </w:p>
        </w:tc>
      </w:tr>
      <w:tr w:rsidR="00E47B30" w:rsidTr="00C44DB7">
        <w:trPr>
          <w:trHeight w:val="616"/>
        </w:trPr>
        <w:tc>
          <w:tcPr>
            <w:tcW w:w="1277" w:type="dxa"/>
            <w:shd w:val="clear" w:color="auto" w:fill="auto"/>
            <w:vAlign w:val="center"/>
          </w:tcPr>
          <w:p w:rsidR="00E47B30" w:rsidRDefault="00E47B30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报考导师</w:t>
            </w:r>
          </w:p>
          <w:p w:rsidR="00C44DB7" w:rsidRPr="008C4A65" w:rsidRDefault="00C44DB7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（第一志愿）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47B30" w:rsidRPr="008C4A65" w:rsidRDefault="00E47B30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C44DB7">
        <w:trPr>
          <w:trHeight w:val="766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C44DB7">
        <w:trPr>
          <w:trHeight w:val="746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C44DB7">
        <w:trPr>
          <w:trHeight w:val="626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sz w:val="18"/>
                <w:szCs w:val="18"/>
              </w:rPr>
              <w:t>Email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8C4A65" w:rsidRPr="008C4A65" w:rsidRDefault="006E09B4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C44DB7">
        <w:trPr>
          <w:trHeight w:val="817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AD6B34" w:rsidTr="00C44DB7"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783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70" w:type="dxa"/>
            <w:gridSpan w:val="3"/>
            <w:shd w:val="clear" w:color="auto" w:fill="auto"/>
            <w:vAlign w:val="center"/>
          </w:tcPr>
          <w:p w:rsidR="00FA717C" w:rsidRPr="008C4A65" w:rsidRDefault="00FA717C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DA4F6D" w:rsidTr="00C44DB7">
        <w:trPr>
          <w:trHeight w:val="5616"/>
        </w:trPr>
        <w:tc>
          <w:tcPr>
            <w:tcW w:w="1277" w:type="dxa"/>
            <w:shd w:val="clear" w:color="auto" w:fill="auto"/>
            <w:vAlign w:val="center"/>
          </w:tcPr>
          <w:p w:rsidR="00DA4F6D" w:rsidRPr="008C4A65" w:rsidRDefault="004A1C05" w:rsidP="008C4A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主要学习及研究</w:t>
            </w:r>
            <w:r w:rsidR="00DA4F6D" w:rsidRPr="008C4A65">
              <w:rPr>
                <w:rFonts w:hint="eastAsia"/>
                <w:sz w:val="18"/>
                <w:szCs w:val="18"/>
              </w:rPr>
              <w:t>简历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字以内）</w:t>
            </w:r>
          </w:p>
        </w:tc>
        <w:tc>
          <w:tcPr>
            <w:tcW w:w="7427" w:type="dxa"/>
            <w:gridSpan w:val="9"/>
            <w:shd w:val="clear" w:color="auto" w:fill="auto"/>
            <w:vAlign w:val="center"/>
          </w:tcPr>
          <w:p w:rsidR="00DA4F6D" w:rsidRPr="008C4A65" w:rsidRDefault="00DA4F6D" w:rsidP="008C4A65">
            <w:pPr>
              <w:jc w:val="center"/>
              <w:rPr>
                <w:sz w:val="18"/>
                <w:szCs w:val="18"/>
              </w:rPr>
            </w:pPr>
          </w:p>
        </w:tc>
      </w:tr>
      <w:tr w:rsidR="008C4A65" w:rsidTr="00C44DB7">
        <w:trPr>
          <w:trHeight w:val="1365"/>
        </w:trPr>
        <w:tc>
          <w:tcPr>
            <w:tcW w:w="1277" w:type="dxa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  <w:r w:rsidRPr="008C4A65"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427" w:type="dxa"/>
            <w:gridSpan w:val="9"/>
            <w:shd w:val="clear" w:color="auto" w:fill="auto"/>
            <w:vAlign w:val="center"/>
          </w:tcPr>
          <w:p w:rsidR="008C4A65" w:rsidRPr="008C4A65" w:rsidRDefault="008C4A65" w:rsidP="008C4A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4A65" w:rsidRDefault="008C4A65"/>
    <w:p w:rsidR="008C4A65" w:rsidRDefault="008C4A65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sectPr w:rsidR="008C4A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29" w:rsidRDefault="005B6329" w:rsidP="000F2987">
      <w:r>
        <w:separator/>
      </w:r>
    </w:p>
  </w:endnote>
  <w:endnote w:type="continuationSeparator" w:id="0">
    <w:p w:rsidR="005B6329" w:rsidRDefault="005B6329" w:rsidP="000F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29" w:rsidRDefault="005B6329" w:rsidP="000F2987">
      <w:r>
        <w:separator/>
      </w:r>
    </w:p>
  </w:footnote>
  <w:footnote w:type="continuationSeparator" w:id="0">
    <w:p w:rsidR="005B6329" w:rsidRDefault="005B6329" w:rsidP="000F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34"/>
    <w:rsid w:val="000F2987"/>
    <w:rsid w:val="002812F8"/>
    <w:rsid w:val="00325F12"/>
    <w:rsid w:val="003A1749"/>
    <w:rsid w:val="00421AEE"/>
    <w:rsid w:val="00473809"/>
    <w:rsid w:val="004A1C05"/>
    <w:rsid w:val="004C559E"/>
    <w:rsid w:val="004E26DF"/>
    <w:rsid w:val="00583A9D"/>
    <w:rsid w:val="005B6329"/>
    <w:rsid w:val="006558B9"/>
    <w:rsid w:val="006E09B4"/>
    <w:rsid w:val="008C4A65"/>
    <w:rsid w:val="009D4C05"/>
    <w:rsid w:val="009F18B6"/>
    <w:rsid w:val="00AD6B34"/>
    <w:rsid w:val="00C44DB7"/>
    <w:rsid w:val="00DA4F6D"/>
    <w:rsid w:val="00E07EDE"/>
    <w:rsid w:val="00E3540A"/>
    <w:rsid w:val="00E47B30"/>
    <w:rsid w:val="00ED1A2A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6B34"/>
    <w:rPr>
      <w:color w:val="0000FF"/>
      <w:u w:val="single"/>
    </w:rPr>
  </w:style>
  <w:style w:type="paragraph" w:styleId="a5">
    <w:name w:val="header"/>
    <w:basedOn w:val="a"/>
    <w:link w:val="Char"/>
    <w:rsid w:val="000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2987"/>
    <w:rPr>
      <w:kern w:val="2"/>
      <w:sz w:val="18"/>
      <w:szCs w:val="18"/>
    </w:rPr>
  </w:style>
  <w:style w:type="paragraph" w:styleId="a6">
    <w:name w:val="footer"/>
    <w:basedOn w:val="a"/>
    <w:link w:val="Char0"/>
    <w:rsid w:val="000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29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6B34"/>
    <w:rPr>
      <w:color w:val="0000FF"/>
      <w:u w:val="single"/>
    </w:rPr>
  </w:style>
  <w:style w:type="paragraph" w:styleId="a5">
    <w:name w:val="header"/>
    <w:basedOn w:val="a"/>
    <w:link w:val="Char"/>
    <w:rsid w:val="000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2987"/>
    <w:rPr>
      <w:kern w:val="2"/>
      <w:sz w:val="18"/>
      <w:szCs w:val="18"/>
    </w:rPr>
  </w:style>
  <w:style w:type="paragraph" w:styleId="a6">
    <w:name w:val="footer"/>
    <w:basedOn w:val="a"/>
    <w:link w:val="Char0"/>
    <w:rsid w:val="000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2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zju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报名号</dc:title>
  <dc:creator>Dell380</dc:creator>
  <cp:lastModifiedBy>kyb</cp:lastModifiedBy>
  <cp:revision>2</cp:revision>
  <dcterms:created xsi:type="dcterms:W3CDTF">2022-09-29T11:50:00Z</dcterms:created>
  <dcterms:modified xsi:type="dcterms:W3CDTF">2022-09-29T11:50:00Z</dcterms:modified>
</cp:coreProperties>
</file>