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BC" w:rsidRDefault="00027EE7">
      <w:pPr>
        <w:widowControl/>
        <w:spacing w:line="360" w:lineRule="auto"/>
        <w:ind w:leftChars="172" w:left="361" w:firstLineChars="100" w:firstLine="361"/>
        <w:jc w:val="center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Arial" w:eastAsia="宋体" w:hAnsi="Arial" w:cs="Arial" w:hint="eastAsia"/>
          <w:b/>
          <w:bCs/>
          <w:color w:val="000000"/>
          <w:kern w:val="0"/>
          <w:sz w:val="36"/>
          <w:szCs w:val="36"/>
        </w:rPr>
        <w:t>201</w:t>
      </w:r>
      <w:r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9</w:t>
      </w:r>
      <w:r>
        <w:rPr>
          <w:rFonts w:ascii="Arial" w:eastAsia="宋体" w:hAnsi="Arial" w:cs="Arial" w:hint="eastAsia"/>
          <w:b/>
          <w:bCs/>
          <w:color w:val="000000"/>
          <w:kern w:val="0"/>
          <w:sz w:val="36"/>
          <w:szCs w:val="36"/>
        </w:rPr>
        <w:t>年</w:t>
      </w:r>
      <w:r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  <w:t>浙江大学海洋学院暑期夏令营</w:t>
      </w:r>
      <w:r>
        <w:rPr>
          <w:rFonts w:ascii="Arial" w:eastAsia="宋体" w:hAnsi="Arial" w:cs="Arial" w:hint="eastAsia"/>
          <w:b/>
          <w:bCs/>
          <w:color w:val="000000"/>
          <w:kern w:val="0"/>
          <w:sz w:val="36"/>
          <w:szCs w:val="36"/>
        </w:rPr>
        <w:t>名单公布</w:t>
      </w:r>
    </w:p>
    <w:p w:rsidR="00D505BC" w:rsidRDefault="00027EE7">
      <w:pPr>
        <w:widowControl/>
        <w:spacing w:line="360" w:lineRule="auto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海洋学院暑期夏令营报名审核工作已基本结束，经过综合测评、导师选拔、学科评审、学院审核，已确定入围名单，详见下表。</w:t>
      </w:r>
    </w:p>
    <w:tbl>
      <w:tblPr>
        <w:tblW w:w="7460" w:type="dxa"/>
        <w:tblInd w:w="113" w:type="dxa"/>
        <w:tblLayout w:type="fixed"/>
        <w:tblLook w:val="04A0"/>
      </w:tblPr>
      <w:tblGrid>
        <w:gridCol w:w="960"/>
        <w:gridCol w:w="3040"/>
        <w:gridCol w:w="1080"/>
        <w:gridCol w:w="2380"/>
      </w:tblGrid>
      <w:tr w:rsidR="00D505BC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5BC" w:rsidRDefault="00027EE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所在学校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刘明杰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山东大学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张旭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上海海洋大学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马致远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华南师范大学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陈家鑫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大连海事大学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莫宇倩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浙江理工大学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郭新澳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海南大学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韩雨竹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山东大学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邢梦圆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沈阳药科大学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严沁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中国药科大学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张晓宇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中国海洋大学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程思怡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兰州大学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兰清雯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宁波大学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甄静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广西大学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岳逸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中南大学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王一茗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中国地质大学</w:t>
            </w: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北京</w:t>
            </w: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王寅文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中国地质大学</w:t>
            </w: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北京</w:t>
            </w: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秦旖繁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中国地质大学</w:t>
            </w: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北京</w:t>
            </w: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张明志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中国地质大学</w:t>
            </w: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武汉</w:t>
            </w: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桑亚迪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中国海洋大学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权雪瑞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吉林大学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张俊茹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太原理工大学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汪淼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山东科技大学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雷雯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山东科技大学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李鑫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成都理工大学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石淼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成都理工大学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郭玉萍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成都理工大学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崔赫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上海海洋大学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谢春虎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上海海洋大学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唐莎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中国地质大学</w:t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北京</w:t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武予清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中国地质大学</w:t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武汉</w:t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任国志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中国海洋大学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苑诗敏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中国海洋大学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徐冉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中国石油大学</w:t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华东</w:t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韩雨欣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内蒙古大学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王雨馨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南京信息工程大学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王菡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南京信息工程大学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聂婧璇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厦门大学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李常鹏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山东大学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刘健玙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中国海洋大学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程鑫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中国海洋大学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黄靖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武汉大学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许卓弈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中国海洋大学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周寅飞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内蒙古大学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刘春容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中国海洋大学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刘牧原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中国地质大学</w:t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北京</w:t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俞心婷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中国地质大学</w:t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武汉</w:t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石鑫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中国海洋大学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朱天亦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中国海洋大学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韩艳红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云南大学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刘翔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哈尔滨工业大学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蒋阳阳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西北农林科技大学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张文娴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中国海洋大学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王宇然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大连理工大学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曹鸿杰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天津大学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孔红斌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武汉理工大学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王宏剑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浙江师范大学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季家建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浙江师范大学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陈汉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西北工业大学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苏帅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郑州大学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孙志鹏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中国农业大学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金杰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中国石油大学</w:t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北京</w:t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司玉玺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中国石油大学</w:t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北京</w:t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黄哲敏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中国石油大学</w:t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华东</w:t>
            </w: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胡若愚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大连海事大学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马凤瑞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大连理工大学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张增其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大连理工大学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袁梓祯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大连理工大学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许芬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宁波大学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杨喆皓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武汉大学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傅晨煜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福州大学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关家顺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天津大学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金庭宇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大连海事大学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吴正韬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浙江师范大学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陈鑫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中国海洋大学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李天赐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南开大学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程刘华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南昌大学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徐喜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南昌大学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李舒兴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厦门大学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陈嘉颖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哈尔滨工程大学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张浩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哈尔滨工程大学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王力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哈尔滨工程大学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闫佳乐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哈尔滨工程大学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张哲铭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哈尔滨工程大学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胡涵谦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哈尔滨工程大学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田新宇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哈尔滨工程大学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罗春苗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哈尔滨工程大学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刘佳阳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大连理工大学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傅瑾娜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河海大学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孙姝悦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中国海洋大学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梁富胜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中国海洋大学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庄一峰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华南理工大学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杨益钦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华南理工大学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彭秋平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华南理工大学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张毅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哈尔滨工程大学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徐顺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大连海事大学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潘宣景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大连理工大学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孔令澎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大连理工大学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张融圣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大连理工大学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郑立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大连理工大学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马培宇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大连理工大学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周泽华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天津大学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王凯甬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郑州大学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冯华磊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长安大学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袁任江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南昌大学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王宣宣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中国农业大学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陈鑫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中国海洋大学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于海升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中国海洋大学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钟子悦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中国海洋大学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张祯琪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中国海洋大学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刘佳宁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中国海洋大学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白浩哲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中国海洋大学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谢寻晗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中国海洋大学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王康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华中科技大学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叶漪琦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华北水利水电大学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刘浩南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哈尔滨工程大学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武靖箫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哈尔滨工程大学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郭雪卿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哈尔滨工程大学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贾明扬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四川农业大学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李发渟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四川农业大学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马至敏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四川农业大学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赵晨臣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四川农业大学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刘啸宇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四川农业大学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党晓凤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太原理工大学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赵旭东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武汉理工大学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严枫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河海大学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徐晓武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河海大学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彭珉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河海大学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占毅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河海大学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杨昊烨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河海大学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王云飞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湖南大学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张冰原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福州大学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王旭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福州大学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刘晗帆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西南交通大学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周超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西南交通大学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田雅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郑州大学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崔正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重庆交通大学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刘宇淳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河海大学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元捷衡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河海大学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赵晓涛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东北农业大学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李少乾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西南科技大学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刘怡贝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海南大学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吴子文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华中农业大学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吴思锋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华中农业大学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赵振星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哈尔滨工程大学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周爽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哈尔滨工程大学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李林育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哈尔滨工程大学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王珍珠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哈尔滨工程大学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郑擎宇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哈尔滨工程大学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谢冰玉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大连海事大学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夏源骋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大连海事大学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徐嗣轩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宁波大学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林艳梅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暨南大学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郑乾健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浙江工业大学</w:t>
            </w:r>
          </w:p>
        </w:tc>
      </w:tr>
      <w:tr w:rsidR="00D505B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D505BC">
            <w:pPr>
              <w:widowControl/>
              <w:numPr>
                <w:ilvl w:val="0"/>
                <w:numId w:val="1"/>
              </w:numPr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郑卓锐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05BC" w:rsidRDefault="00027EE7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kern w:val="0"/>
                <w:sz w:val="20"/>
                <w:szCs w:val="20"/>
              </w:rPr>
              <w:t>暨南大学</w:t>
            </w:r>
          </w:p>
        </w:tc>
      </w:tr>
    </w:tbl>
    <w:p w:rsidR="00D505BC" w:rsidRDefault="00D505BC">
      <w:pPr>
        <w:widowControl/>
        <w:spacing w:line="360" w:lineRule="auto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</w:p>
    <w:p w:rsidR="00D505BC" w:rsidRDefault="00027EE7">
      <w:pPr>
        <w:widowControl/>
        <w:spacing w:line="360" w:lineRule="auto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请参加的同学及时做好行程安排，携带相关证件于</w:t>
      </w: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7</w:t>
      </w: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月</w:t>
      </w: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2</w:t>
      </w:r>
      <w:r>
        <w:rPr>
          <w:rFonts w:asciiTheme="majorEastAsia" w:eastAsiaTheme="majorEastAsia" w:hAnsiTheme="majorEastAsia" w:cs="宋体"/>
          <w:kern w:val="0"/>
          <w:sz w:val="24"/>
          <w:szCs w:val="24"/>
        </w:rPr>
        <w:t>8</w:t>
      </w: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日当天前往浙江大学舟山校区报到，详见《浙江大学海洋学院</w:t>
      </w: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201</w:t>
      </w:r>
      <w:r>
        <w:rPr>
          <w:rFonts w:asciiTheme="majorEastAsia" w:eastAsiaTheme="majorEastAsia" w:hAnsiTheme="majorEastAsia" w:cs="宋体"/>
          <w:kern w:val="0"/>
          <w:sz w:val="24"/>
          <w:szCs w:val="24"/>
        </w:rPr>
        <w:t>9</w:t>
      </w: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优秀大学生暑期夏令营具体安排及参营须知》。</w:t>
      </w:r>
    </w:p>
    <w:p w:rsidR="00D505BC" w:rsidRDefault="00D505BC">
      <w:pPr>
        <w:widowControl/>
        <w:spacing w:line="360" w:lineRule="auto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</w:p>
    <w:p w:rsidR="00D505BC" w:rsidRDefault="00027EE7">
      <w:pPr>
        <w:widowControl/>
        <w:spacing w:line="360" w:lineRule="auto"/>
        <w:ind w:firstLineChars="200" w:firstLine="480"/>
        <w:jc w:val="right"/>
        <w:rPr>
          <w:rFonts w:asciiTheme="majorEastAsia" w:eastAsiaTheme="majorEastAsia" w:hAnsiTheme="majorEastAsia" w:cs="宋体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浙江大学海洋学院</w:t>
      </w:r>
    </w:p>
    <w:p w:rsidR="00D505BC" w:rsidRDefault="00027EE7">
      <w:pPr>
        <w:widowControl/>
        <w:spacing w:line="360" w:lineRule="auto"/>
        <w:ind w:firstLineChars="200" w:firstLine="480"/>
        <w:jc w:val="right"/>
        <w:rPr>
          <w:rFonts w:asciiTheme="majorEastAsia" w:eastAsiaTheme="majorEastAsia" w:hAnsiTheme="majorEastAsia" w:cs="宋体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201</w:t>
      </w:r>
      <w:r>
        <w:rPr>
          <w:rFonts w:asciiTheme="majorEastAsia" w:eastAsiaTheme="majorEastAsia" w:hAnsiTheme="majorEastAsia" w:cs="宋体"/>
          <w:kern w:val="0"/>
          <w:sz w:val="24"/>
          <w:szCs w:val="24"/>
        </w:rPr>
        <w:t>9</w:t>
      </w: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.7.11</w:t>
      </w:r>
    </w:p>
    <w:p w:rsidR="00D505BC" w:rsidRDefault="00D505BC">
      <w:pPr>
        <w:widowControl/>
        <w:spacing w:line="360" w:lineRule="auto"/>
        <w:ind w:firstLineChars="200" w:firstLine="480"/>
        <w:jc w:val="right"/>
        <w:rPr>
          <w:rFonts w:asciiTheme="majorEastAsia" w:eastAsiaTheme="majorEastAsia" w:hAnsiTheme="majorEastAsia" w:cs="宋体"/>
          <w:kern w:val="0"/>
          <w:sz w:val="24"/>
          <w:szCs w:val="24"/>
        </w:rPr>
      </w:pPr>
    </w:p>
    <w:p w:rsidR="00D505BC" w:rsidRDefault="00027EE7">
      <w:pPr>
        <w:widowControl/>
        <w:spacing w:line="360" w:lineRule="auto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lastRenderedPageBreak/>
        <w:t>请</w:t>
      </w:r>
      <w:r>
        <w:rPr>
          <w:rFonts w:asciiTheme="majorEastAsia" w:eastAsiaTheme="majorEastAsia" w:hAnsiTheme="majorEastAsia" w:cs="宋体"/>
          <w:kern w:val="0"/>
          <w:sz w:val="24"/>
          <w:szCs w:val="24"/>
        </w:rPr>
        <w:t>入围同学</w:t>
      </w: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扫码</w:t>
      </w:r>
      <w:r>
        <w:rPr>
          <w:rFonts w:asciiTheme="majorEastAsia" w:eastAsiaTheme="majorEastAsia" w:hAnsiTheme="majorEastAsia" w:cs="宋体"/>
          <w:kern w:val="0"/>
          <w:sz w:val="24"/>
          <w:szCs w:val="24"/>
        </w:rPr>
        <w:t>入群，相关通知也会</w:t>
      </w: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发布</w:t>
      </w:r>
      <w:r>
        <w:rPr>
          <w:rFonts w:asciiTheme="majorEastAsia" w:eastAsiaTheme="majorEastAsia" w:hAnsiTheme="majorEastAsia" w:cs="宋体"/>
          <w:kern w:val="0"/>
          <w:sz w:val="24"/>
          <w:szCs w:val="24"/>
        </w:rPr>
        <w:t>在微信群</w:t>
      </w: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。</w:t>
      </w:r>
    </w:p>
    <w:p w:rsidR="00D505BC" w:rsidRDefault="00D505BC">
      <w:pPr>
        <w:widowControl/>
        <w:spacing w:line="360" w:lineRule="auto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</w:p>
    <w:p w:rsidR="00D505BC" w:rsidRDefault="00027EE7">
      <w:pPr>
        <w:widowControl/>
        <w:spacing w:line="360" w:lineRule="auto"/>
        <w:ind w:firstLineChars="200" w:firstLine="42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4943475" cy="63341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5BC" w:rsidRDefault="00D505BC">
      <w:pPr>
        <w:widowControl/>
        <w:spacing w:line="360" w:lineRule="auto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</w:p>
    <w:sectPr w:rsidR="00D505BC" w:rsidSect="00D505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EE7" w:rsidRDefault="00027EE7" w:rsidP="00302744">
      <w:r>
        <w:separator/>
      </w:r>
    </w:p>
  </w:endnote>
  <w:endnote w:type="continuationSeparator" w:id="0">
    <w:p w:rsidR="00027EE7" w:rsidRDefault="00027EE7" w:rsidP="00302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EE7" w:rsidRDefault="00027EE7" w:rsidP="00302744">
      <w:r>
        <w:separator/>
      </w:r>
    </w:p>
  </w:footnote>
  <w:footnote w:type="continuationSeparator" w:id="0">
    <w:p w:rsidR="00027EE7" w:rsidRDefault="00027EE7" w:rsidP="003027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E2B2"/>
    <w:multiLevelType w:val="singleLevel"/>
    <w:tmpl w:val="1CB1E2B2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6609"/>
    <w:rsid w:val="00003187"/>
    <w:rsid w:val="00027EE7"/>
    <w:rsid w:val="000514A6"/>
    <w:rsid w:val="00073EEC"/>
    <w:rsid w:val="000F5F7C"/>
    <w:rsid w:val="000F7318"/>
    <w:rsid w:val="00104139"/>
    <w:rsid w:val="001F6140"/>
    <w:rsid w:val="00261732"/>
    <w:rsid w:val="002C6607"/>
    <w:rsid w:val="00302744"/>
    <w:rsid w:val="00312269"/>
    <w:rsid w:val="0031275A"/>
    <w:rsid w:val="00356460"/>
    <w:rsid w:val="003B4B12"/>
    <w:rsid w:val="0041785E"/>
    <w:rsid w:val="004C73F1"/>
    <w:rsid w:val="004F1188"/>
    <w:rsid w:val="00544D0B"/>
    <w:rsid w:val="00616D17"/>
    <w:rsid w:val="006F0756"/>
    <w:rsid w:val="006F4100"/>
    <w:rsid w:val="00713667"/>
    <w:rsid w:val="0074235B"/>
    <w:rsid w:val="0074258F"/>
    <w:rsid w:val="007A202D"/>
    <w:rsid w:val="00883893"/>
    <w:rsid w:val="009B0D9A"/>
    <w:rsid w:val="00A47B06"/>
    <w:rsid w:val="00A8657C"/>
    <w:rsid w:val="00AA337E"/>
    <w:rsid w:val="00B20415"/>
    <w:rsid w:val="00B3703D"/>
    <w:rsid w:val="00B632E0"/>
    <w:rsid w:val="00BE0400"/>
    <w:rsid w:val="00C04A58"/>
    <w:rsid w:val="00C70679"/>
    <w:rsid w:val="00D06D33"/>
    <w:rsid w:val="00D36609"/>
    <w:rsid w:val="00D505BC"/>
    <w:rsid w:val="00D50BBB"/>
    <w:rsid w:val="00D55A5A"/>
    <w:rsid w:val="00D84C4F"/>
    <w:rsid w:val="00DB477B"/>
    <w:rsid w:val="00E67357"/>
    <w:rsid w:val="00FD5E55"/>
    <w:rsid w:val="00FF2CD2"/>
    <w:rsid w:val="01EE2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505BC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D50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50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505B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505BC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D505B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370</Words>
  <Characters>2115</Characters>
  <Application>Microsoft Office Word</Application>
  <DocSecurity>0</DocSecurity>
  <Lines>17</Lines>
  <Paragraphs>4</Paragraphs>
  <ScaleCrop>false</ScaleCrop>
  <Company>Microsoft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张涛</cp:lastModifiedBy>
  <cp:revision>2</cp:revision>
  <dcterms:created xsi:type="dcterms:W3CDTF">2019-07-11T08:49:00Z</dcterms:created>
  <dcterms:modified xsi:type="dcterms:W3CDTF">2019-07-11T08:49:00Z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