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65" w:rsidRDefault="00162CD2" w:rsidP="002032CA">
      <w:pPr>
        <w:jc w:val="center"/>
        <w:rPr>
          <w:rFonts w:ascii="方正小标宋简体" w:eastAsia="方正小标宋简体"/>
          <w:sz w:val="44"/>
          <w:szCs w:val="44"/>
        </w:rPr>
      </w:pPr>
      <w:r w:rsidRPr="00B403FC">
        <w:rPr>
          <w:rFonts w:ascii="方正小标宋简体" w:eastAsia="方正小标宋简体" w:hint="eastAsia"/>
          <w:sz w:val="44"/>
          <w:szCs w:val="44"/>
        </w:rPr>
        <w:t>202</w:t>
      </w:r>
      <w:r w:rsidR="00D623DD">
        <w:rPr>
          <w:rFonts w:ascii="方正小标宋简体" w:eastAsia="方正小标宋简体"/>
          <w:sz w:val="44"/>
          <w:szCs w:val="44"/>
        </w:rPr>
        <w:t>4</w:t>
      </w:r>
      <w:r w:rsidRPr="00B403FC">
        <w:rPr>
          <w:rFonts w:ascii="方正小标宋简体" w:eastAsia="方正小标宋简体" w:hint="eastAsia"/>
          <w:sz w:val="44"/>
          <w:szCs w:val="44"/>
        </w:rPr>
        <w:t>年</w:t>
      </w:r>
      <w:r w:rsidR="00BA2DA6" w:rsidRPr="00B403FC">
        <w:rPr>
          <w:rFonts w:ascii="方正小标宋简体" w:eastAsia="方正小标宋简体" w:hint="eastAsia"/>
          <w:sz w:val="44"/>
          <w:szCs w:val="44"/>
        </w:rPr>
        <w:t>“</w:t>
      </w:r>
      <w:r w:rsidR="0015793C" w:rsidRPr="0015793C">
        <w:rPr>
          <w:rFonts w:ascii="方正小标宋简体" w:eastAsia="方正小标宋简体" w:hint="eastAsia"/>
          <w:sz w:val="44"/>
          <w:szCs w:val="44"/>
        </w:rPr>
        <w:t>我的海院记忆</w:t>
      </w:r>
      <w:r w:rsidR="00BA2DA6" w:rsidRPr="00B403FC">
        <w:rPr>
          <w:rFonts w:ascii="方正小标宋简体" w:eastAsia="方正小标宋简体" w:hint="eastAsia"/>
          <w:sz w:val="44"/>
          <w:szCs w:val="44"/>
        </w:rPr>
        <w:t>”</w:t>
      </w:r>
      <w:r w:rsidR="0015793C" w:rsidRPr="0015793C">
        <w:rPr>
          <w:rFonts w:hint="eastAsia"/>
        </w:rPr>
        <w:t xml:space="preserve"> </w:t>
      </w:r>
      <w:r w:rsidR="0015793C" w:rsidRPr="0015793C">
        <w:rPr>
          <w:rFonts w:ascii="方正小标宋简体" w:eastAsia="方正小标宋简体" w:hint="eastAsia"/>
          <w:sz w:val="44"/>
          <w:szCs w:val="44"/>
        </w:rPr>
        <w:t>照片视频作品</w:t>
      </w:r>
      <w:r w:rsidR="00BA2DA6" w:rsidRPr="00B403FC">
        <w:rPr>
          <w:rFonts w:ascii="方正小标宋简体" w:eastAsia="方正小标宋简体" w:hint="eastAsia"/>
          <w:sz w:val="44"/>
          <w:szCs w:val="44"/>
        </w:rPr>
        <w:t>说明</w:t>
      </w:r>
    </w:p>
    <w:p w:rsidR="00DC692B" w:rsidRPr="002B0EBD" w:rsidRDefault="00DC692B" w:rsidP="0015793C">
      <w:pPr>
        <w:ind w:firstLineChars="200" w:firstLine="640"/>
        <w:jc w:val="left"/>
        <w:rPr>
          <w:rFonts w:ascii="黑体" w:eastAsia="黑体" w:hAnsi="黑体"/>
          <w:sz w:val="32"/>
          <w:szCs w:val="32"/>
          <w:u w:val="single"/>
        </w:rPr>
      </w:pPr>
      <w:r w:rsidRPr="002B0EBD">
        <w:rPr>
          <w:rFonts w:ascii="黑体" w:eastAsia="黑体" w:hAnsi="黑体" w:hint="eastAsia"/>
          <w:sz w:val="32"/>
          <w:szCs w:val="32"/>
        </w:rPr>
        <w:t>作者姓名:</w:t>
      </w:r>
      <w:r w:rsidR="003A64D9" w:rsidRPr="002B0EBD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287557">
        <w:rPr>
          <w:rFonts w:ascii="黑体" w:eastAsia="黑体" w:hAnsi="黑体" w:hint="eastAsia"/>
          <w:sz w:val="32"/>
          <w:szCs w:val="32"/>
        </w:rPr>
        <w:t>学号</w:t>
      </w:r>
      <w:r w:rsidR="0015793C">
        <w:rPr>
          <w:rFonts w:ascii="黑体" w:eastAsia="黑体" w:hAnsi="黑体" w:hint="eastAsia"/>
          <w:sz w:val="32"/>
          <w:szCs w:val="32"/>
        </w:rPr>
        <w:t>（如有）</w:t>
      </w:r>
      <w:r w:rsidRPr="002B0EBD">
        <w:rPr>
          <w:rFonts w:ascii="黑体" w:eastAsia="黑体" w:hAnsi="黑体" w:hint="eastAsia"/>
          <w:sz w:val="32"/>
          <w:szCs w:val="32"/>
        </w:rPr>
        <w:t>：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3A64D9" w:rsidRPr="002B0EB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3A64D9" w:rsidRPr="002B0EB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A954C4" w:rsidRPr="002B0EBD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287557">
        <w:rPr>
          <w:rFonts w:ascii="黑体" w:eastAsia="黑体" w:hAnsi="黑体" w:hint="eastAsia"/>
          <w:sz w:val="32"/>
          <w:szCs w:val="32"/>
        </w:rPr>
        <w:t>单位</w:t>
      </w:r>
      <w:r w:rsidR="00A954C4" w:rsidRPr="002B0EBD">
        <w:rPr>
          <w:rFonts w:ascii="黑体" w:eastAsia="黑体" w:hAnsi="黑体" w:hint="eastAsia"/>
          <w:sz w:val="32"/>
          <w:szCs w:val="32"/>
        </w:rPr>
        <w:t>：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15793C">
        <w:rPr>
          <w:rFonts w:ascii="黑体" w:eastAsia="黑体" w:hAnsi="黑体"/>
          <w:sz w:val="32"/>
          <w:szCs w:val="32"/>
          <w:u w:val="single"/>
        </w:rPr>
        <w:t xml:space="preserve">  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2B0EBD">
        <w:rPr>
          <w:rFonts w:ascii="黑体" w:eastAsia="黑体" w:hAnsi="黑体" w:hint="eastAsia"/>
          <w:sz w:val="32"/>
          <w:szCs w:val="32"/>
        </w:rPr>
        <w:t>手机：</w:t>
      </w:r>
      <w:r w:rsidRPr="002B0EBD">
        <w:rPr>
          <w:rFonts w:ascii="黑体" w:eastAsia="黑体" w:hAnsi="黑体" w:hint="eastAsia"/>
          <w:sz w:val="32"/>
          <w:szCs w:val="32"/>
          <w:u w:val="single"/>
        </w:rPr>
        <w:t xml:space="preserve">            </w:t>
      </w:r>
      <w:r w:rsidRPr="002B0EBD"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65"/>
        <w:tblW w:w="0" w:type="auto"/>
        <w:tblLook w:val="04A0" w:firstRow="1" w:lastRow="0" w:firstColumn="1" w:lastColumn="0" w:noHBand="0" w:noVBand="1"/>
      </w:tblPr>
      <w:tblGrid>
        <w:gridCol w:w="1130"/>
        <w:gridCol w:w="2522"/>
        <w:gridCol w:w="10522"/>
      </w:tblGrid>
      <w:tr w:rsidR="00BE5853" w:rsidRPr="002B0EBD" w:rsidTr="0015793C">
        <w:trPr>
          <w:trHeight w:val="775"/>
        </w:trPr>
        <w:tc>
          <w:tcPr>
            <w:tcW w:w="1130" w:type="dxa"/>
            <w:vAlign w:val="center"/>
          </w:tcPr>
          <w:p w:rsidR="00BE5853" w:rsidRPr="002B0EBD" w:rsidRDefault="00BE5853" w:rsidP="001579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0EBD">
              <w:rPr>
                <w:rFonts w:ascii="黑体" w:eastAsia="黑体" w:hAnsi="黑体" w:hint="eastAsia"/>
                <w:sz w:val="32"/>
                <w:szCs w:val="32"/>
              </w:rPr>
              <w:t>编号</w:t>
            </w:r>
          </w:p>
        </w:tc>
        <w:tc>
          <w:tcPr>
            <w:tcW w:w="2522" w:type="dxa"/>
            <w:vAlign w:val="center"/>
          </w:tcPr>
          <w:p w:rsidR="00BE5853" w:rsidRPr="002B0EBD" w:rsidRDefault="00BE5853" w:rsidP="001579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0EBD"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10522" w:type="dxa"/>
          </w:tcPr>
          <w:p w:rsidR="00BE5853" w:rsidRPr="002B0EBD" w:rsidRDefault="0015793C" w:rsidP="00100DE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="00BE5853" w:rsidRPr="002B0EBD">
              <w:rPr>
                <w:rFonts w:ascii="黑体" w:eastAsia="黑体" w:hAnsi="黑体" w:hint="eastAsia"/>
                <w:sz w:val="32"/>
                <w:szCs w:val="32"/>
              </w:rPr>
              <w:t>内容说明（请对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="00BE5853" w:rsidRPr="002B0EBD">
              <w:rPr>
                <w:rFonts w:ascii="黑体" w:eastAsia="黑体" w:hAnsi="黑体" w:hint="eastAsia"/>
                <w:sz w:val="32"/>
                <w:szCs w:val="32"/>
              </w:rPr>
              <w:t>的时间、地点和内容进行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简要</w:t>
            </w:r>
            <w:r w:rsidR="00BE5853" w:rsidRPr="002B0EBD">
              <w:rPr>
                <w:rFonts w:ascii="黑体" w:eastAsia="黑体" w:hAnsi="黑体" w:hint="eastAsia"/>
                <w:sz w:val="32"/>
                <w:szCs w:val="32"/>
              </w:rPr>
              <w:t>说明，表格中的编号应与文件编号一致。）</w:t>
            </w:r>
            <w:bookmarkStart w:id="0" w:name="_GoBack"/>
            <w:bookmarkEnd w:id="0"/>
          </w:p>
        </w:tc>
      </w:tr>
      <w:tr w:rsidR="00BE5853" w:rsidRPr="00B403FC" w:rsidTr="00DC692B">
        <w:trPr>
          <w:trHeight w:val="668"/>
        </w:trPr>
        <w:tc>
          <w:tcPr>
            <w:tcW w:w="1130" w:type="dxa"/>
          </w:tcPr>
          <w:p w:rsidR="00BE5853" w:rsidRPr="00B403FC" w:rsidRDefault="00BE5853" w:rsidP="001579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03F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2" w:type="dxa"/>
          </w:tcPr>
          <w:p w:rsidR="00BE5853" w:rsidRPr="00B403FC" w:rsidRDefault="00BE5853" w:rsidP="0027150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5853" w:rsidRPr="00B403FC" w:rsidTr="00DC692B">
        <w:trPr>
          <w:trHeight w:val="668"/>
        </w:trPr>
        <w:tc>
          <w:tcPr>
            <w:tcW w:w="1130" w:type="dxa"/>
          </w:tcPr>
          <w:p w:rsidR="00BE5853" w:rsidRPr="00B403FC" w:rsidRDefault="00BE5853" w:rsidP="001579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03FC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5853" w:rsidRPr="00B403FC" w:rsidTr="00DC692B">
        <w:trPr>
          <w:trHeight w:val="668"/>
        </w:trPr>
        <w:tc>
          <w:tcPr>
            <w:tcW w:w="1130" w:type="dxa"/>
          </w:tcPr>
          <w:p w:rsidR="00BE5853" w:rsidRPr="00B403FC" w:rsidRDefault="00BE5853" w:rsidP="001579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03F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5853" w:rsidRPr="00B403FC" w:rsidTr="00DC692B">
        <w:trPr>
          <w:trHeight w:val="668"/>
        </w:trPr>
        <w:tc>
          <w:tcPr>
            <w:tcW w:w="1130" w:type="dxa"/>
          </w:tcPr>
          <w:p w:rsidR="00BE5853" w:rsidRPr="00B403FC" w:rsidRDefault="00BE5853" w:rsidP="001579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03F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5853" w:rsidRPr="00B403FC" w:rsidTr="00DC692B">
        <w:trPr>
          <w:trHeight w:val="668"/>
        </w:trPr>
        <w:tc>
          <w:tcPr>
            <w:tcW w:w="1130" w:type="dxa"/>
          </w:tcPr>
          <w:p w:rsidR="00BE5853" w:rsidRPr="00B403FC" w:rsidRDefault="00BE5853" w:rsidP="001579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03FC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2" w:type="dxa"/>
          </w:tcPr>
          <w:p w:rsidR="00BE5853" w:rsidRPr="00B403FC" w:rsidRDefault="00BE5853" w:rsidP="007C6F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032CA" w:rsidRDefault="002032CA">
      <w:pPr>
        <w:rPr>
          <w:rFonts w:ascii="仿宋_GB2312" w:eastAsia="仿宋_GB2312" w:hAnsiTheme="majorEastAsia"/>
          <w:sz w:val="11"/>
        </w:rPr>
      </w:pPr>
    </w:p>
    <w:p w:rsidR="00064CA1" w:rsidRPr="007C6F1D" w:rsidRDefault="00064CA1">
      <w:pPr>
        <w:rPr>
          <w:rFonts w:ascii="仿宋_GB2312" w:eastAsia="仿宋_GB2312"/>
        </w:rPr>
      </w:pPr>
    </w:p>
    <w:sectPr w:rsidR="00064CA1" w:rsidRPr="007C6F1D" w:rsidSect="0020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8B" w:rsidRDefault="00A0628B" w:rsidP="002032CA">
      <w:r>
        <w:separator/>
      </w:r>
    </w:p>
  </w:endnote>
  <w:endnote w:type="continuationSeparator" w:id="0">
    <w:p w:rsidR="00A0628B" w:rsidRDefault="00A0628B" w:rsidP="002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8B" w:rsidRDefault="00A0628B" w:rsidP="002032CA">
      <w:r>
        <w:separator/>
      </w:r>
    </w:p>
  </w:footnote>
  <w:footnote w:type="continuationSeparator" w:id="0">
    <w:p w:rsidR="00A0628B" w:rsidRDefault="00A0628B" w:rsidP="002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3B01"/>
    <w:multiLevelType w:val="hybridMultilevel"/>
    <w:tmpl w:val="EEFE3EAC"/>
    <w:lvl w:ilvl="0" w:tplc="10B6997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CA"/>
    <w:rsid w:val="00064CA1"/>
    <w:rsid w:val="000D2F61"/>
    <w:rsid w:val="000D4D00"/>
    <w:rsid w:val="00100DE2"/>
    <w:rsid w:val="0015793C"/>
    <w:rsid w:val="00162CD2"/>
    <w:rsid w:val="001B12E5"/>
    <w:rsid w:val="001C4924"/>
    <w:rsid w:val="002032CA"/>
    <w:rsid w:val="00207B7A"/>
    <w:rsid w:val="00211C64"/>
    <w:rsid w:val="002356C3"/>
    <w:rsid w:val="00266D65"/>
    <w:rsid w:val="0027150E"/>
    <w:rsid w:val="00287557"/>
    <w:rsid w:val="0029254C"/>
    <w:rsid w:val="002B0EBD"/>
    <w:rsid w:val="00301507"/>
    <w:rsid w:val="00312EB9"/>
    <w:rsid w:val="00385CA9"/>
    <w:rsid w:val="003A64D9"/>
    <w:rsid w:val="00467854"/>
    <w:rsid w:val="00493034"/>
    <w:rsid w:val="004C493F"/>
    <w:rsid w:val="00517F26"/>
    <w:rsid w:val="005D4D5D"/>
    <w:rsid w:val="006B055D"/>
    <w:rsid w:val="007C6F1D"/>
    <w:rsid w:val="007D60B3"/>
    <w:rsid w:val="009A3517"/>
    <w:rsid w:val="009B0436"/>
    <w:rsid w:val="00A0628B"/>
    <w:rsid w:val="00A26139"/>
    <w:rsid w:val="00A91594"/>
    <w:rsid w:val="00A954C4"/>
    <w:rsid w:val="00AA181E"/>
    <w:rsid w:val="00B403FC"/>
    <w:rsid w:val="00B53843"/>
    <w:rsid w:val="00BA2A44"/>
    <w:rsid w:val="00BA2DA6"/>
    <w:rsid w:val="00BE5853"/>
    <w:rsid w:val="00C56B13"/>
    <w:rsid w:val="00D623DD"/>
    <w:rsid w:val="00D66CA0"/>
    <w:rsid w:val="00DC692B"/>
    <w:rsid w:val="00E15C96"/>
    <w:rsid w:val="00E81A57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478C"/>
  <w15:docId w15:val="{6FD3E9A2-C5AE-4285-BBA5-3222BD0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2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2CA"/>
    <w:rPr>
      <w:sz w:val="18"/>
      <w:szCs w:val="18"/>
    </w:rPr>
  </w:style>
  <w:style w:type="table" w:styleId="a7">
    <w:name w:val="Table Grid"/>
    <w:basedOn w:val="a1"/>
    <w:uiPriority w:val="59"/>
    <w:rsid w:val="00203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64C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2018-05-30T02:07:00Z</dcterms:created>
  <dcterms:modified xsi:type="dcterms:W3CDTF">2024-03-11T03:37:00Z</dcterms:modified>
</cp:coreProperties>
</file>