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1" w:rsidRDefault="00A64901" w:rsidP="00A64901">
      <w:pPr>
        <w:widowControl/>
        <w:spacing w:line="360" w:lineRule="auto"/>
        <w:jc w:val="center"/>
        <w:rPr>
          <w:rFonts w:asci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海洋学院</w:t>
      </w:r>
      <w:r>
        <w:rPr>
          <w:rFonts w:ascii="宋体" w:hAnsi="宋体" w:cs="宋体"/>
          <w:b/>
          <w:color w:val="000000"/>
          <w:kern w:val="0"/>
          <w:sz w:val="36"/>
          <w:szCs w:val="24"/>
        </w:rPr>
        <w:t>2015</w:t>
      </w: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博士研究生复试安排（2）</w:t>
      </w:r>
    </w:p>
    <w:p w:rsidR="00A64901" w:rsidRPr="001C6F36" w:rsidRDefault="00A64901" w:rsidP="00A64901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4"/>
        </w:rPr>
      </w:pPr>
      <w:r w:rsidRPr="001C6F36"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港口、海岸及近海工程学科</w:t>
      </w: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补充</w:t>
      </w:r>
    </w:p>
    <w:p w:rsidR="00A64901" w:rsidRPr="003D53E1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14:00–15:00</w:t>
      </w:r>
    </w:p>
    <w:p w:rsidR="00A64901" w:rsidRPr="00BF05BE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笔试地点：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紫金港校区海洋大楼311室</w:t>
      </w:r>
    </w:p>
    <w:p w:rsidR="00A64901" w:rsidRPr="00BF05BE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笔试名单：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吴纲</w:t>
      </w:r>
    </w:p>
    <w:p w:rsidR="00A64901" w:rsidRPr="00BF05BE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日下午</w:t>
      </w:r>
      <w:r>
        <w:rPr>
          <w:rFonts w:ascii="宋体" w:hAnsi="宋体" w:cs="宋体"/>
          <w:color w:val="000000"/>
          <w:kern w:val="0"/>
          <w:sz w:val="24"/>
          <w:szCs w:val="24"/>
        </w:rPr>
        <w:t>15:00–16: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</w:p>
    <w:p w:rsidR="00A64901" w:rsidRPr="00057511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05BE">
        <w:rPr>
          <w:rFonts w:ascii="宋体" w:hAnsi="宋体" w:cs="宋体" w:hint="eastAsia"/>
          <w:color w:val="000000"/>
          <w:kern w:val="0"/>
          <w:sz w:val="24"/>
          <w:szCs w:val="24"/>
        </w:rPr>
        <w:t>面试地点：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紫金港校区海洋大楼311室</w:t>
      </w:r>
    </w:p>
    <w:p w:rsidR="00A64901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面试名单：吴纲</w:t>
      </w:r>
    </w:p>
    <w:p w:rsidR="00A64901" w:rsidRDefault="00A64901" w:rsidP="00A64901"/>
    <w:p w:rsidR="00A64901" w:rsidRPr="00C85AF3" w:rsidRDefault="00A64901" w:rsidP="00A64901"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24"/>
        </w:rPr>
        <w:t>海洋信息科学与工程补充</w:t>
      </w:r>
    </w:p>
    <w:p w:rsidR="00A64901" w:rsidRPr="004A6D7C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笔试时间：面试结束后</w:t>
      </w:r>
      <w:r w:rsidRPr="004A6D7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</w:p>
    <w:p w:rsidR="00A64901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笔试地点：紫金港校区</w:t>
      </w:r>
      <w:r w:rsidRPr="00D104F9">
        <w:rPr>
          <w:rFonts w:ascii="宋体" w:hAnsi="宋体" w:cs="宋体" w:hint="eastAsia"/>
          <w:color w:val="000000"/>
          <w:kern w:val="0"/>
          <w:sz w:val="24"/>
          <w:szCs w:val="24"/>
        </w:rPr>
        <w:t>行政大楼1309室</w:t>
      </w:r>
    </w:p>
    <w:p w:rsidR="00A64901" w:rsidRPr="004A6D7C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面试时间：5月6日上午9：30</w:t>
      </w:r>
    </w:p>
    <w:p w:rsidR="00A64901" w:rsidRPr="004A6D7C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面试地点：紫金港校区</w:t>
      </w:r>
      <w:r w:rsidRPr="00D104F9">
        <w:rPr>
          <w:rFonts w:ascii="宋体" w:hAnsi="宋体" w:cs="宋体" w:hint="eastAsia"/>
          <w:color w:val="000000"/>
          <w:kern w:val="0"/>
          <w:sz w:val="24"/>
          <w:szCs w:val="24"/>
        </w:rPr>
        <w:t>行政大楼1309室</w:t>
      </w:r>
    </w:p>
    <w:p w:rsidR="00A64901" w:rsidRPr="004A6B51" w:rsidRDefault="00A64901" w:rsidP="00A64901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面试名单：刘乾坤</w:t>
      </w:r>
    </w:p>
    <w:p w:rsidR="00A64901" w:rsidRDefault="00A64901" w:rsidP="00A64901">
      <w:pPr>
        <w:jc w:val="right"/>
      </w:pPr>
    </w:p>
    <w:p w:rsidR="00A64901" w:rsidRDefault="00A64901" w:rsidP="00A64901">
      <w:pPr>
        <w:jc w:val="right"/>
      </w:pPr>
    </w:p>
    <w:p w:rsidR="00A64901" w:rsidRPr="00862D10" w:rsidRDefault="00A64901" w:rsidP="00A64901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862D10">
        <w:rPr>
          <w:rFonts w:ascii="宋体" w:hAnsi="宋体" w:cs="宋体" w:hint="eastAsia"/>
          <w:color w:val="000000"/>
          <w:kern w:val="0"/>
          <w:sz w:val="24"/>
          <w:szCs w:val="24"/>
        </w:rPr>
        <w:t>海洋学院</w:t>
      </w:r>
    </w:p>
    <w:p w:rsidR="00A64901" w:rsidRPr="00862D10" w:rsidRDefault="00A64901" w:rsidP="00A64901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862D10">
        <w:rPr>
          <w:rFonts w:ascii="宋体" w:hAnsi="宋体" w:cs="宋体" w:hint="eastAsia"/>
          <w:color w:val="000000"/>
          <w:kern w:val="0"/>
          <w:sz w:val="24"/>
          <w:szCs w:val="24"/>
        </w:rPr>
        <w:t>2015年5月</w:t>
      </w:r>
    </w:p>
    <w:p w:rsidR="00A64901" w:rsidRPr="00862D10" w:rsidRDefault="00A64901" w:rsidP="00862D10">
      <w:pPr>
        <w:widowControl/>
        <w:spacing w:line="360" w:lineRule="auto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A64901" w:rsidRPr="00862D10" w:rsidSect="00D5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00B" w:rsidRDefault="009E400B" w:rsidP="0069528B">
      <w:r>
        <w:separator/>
      </w:r>
    </w:p>
  </w:endnote>
  <w:endnote w:type="continuationSeparator" w:id="1">
    <w:p w:rsidR="009E400B" w:rsidRDefault="009E400B" w:rsidP="0069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00B" w:rsidRDefault="009E400B" w:rsidP="0069528B">
      <w:r>
        <w:separator/>
      </w:r>
    </w:p>
  </w:footnote>
  <w:footnote w:type="continuationSeparator" w:id="1">
    <w:p w:rsidR="009E400B" w:rsidRDefault="009E400B" w:rsidP="0069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F3"/>
    <w:rsid w:val="00004413"/>
    <w:rsid w:val="000066F3"/>
    <w:rsid w:val="0001536A"/>
    <w:rsid w:val="00037171"/>
    <w:rsid w:val="000569DF"/>
    <w:rsid w:val="00057511"/>
    <w:rsid w:val="00081F8A"/>
    <w:rsid w:val="0008583F"/>
    <w:rsid w:val="000C12B4"/>
    <w:rsid w:val="000F52F7"/>
    <w:rsid w:val="00106D10"/>
    <w:rsid w:val="00116F16"/>
    <w:rsid w:val="00125EED"/>
    <w:rsid w:val="00126078"/>
    <w:rsid w:val="00140E6C"/>
    <w:rsid w:val="0014219B"/>
    <w:rsid w:val="00143356"/>
    <w:rsid w:val="00145024"/>
    <w:rsid w:val="001550BD"/>
    <w:rsid w:val="00166F98"/>
    <w:rsid w:val="001C6F36"/>
    <w:rsid w:val="00247D87"/>
    <w:rsid w:val="00250698"/>
    <w:rsid w:val="003238DA"/>
    <w:rsid w:val="00326CC9"/>
    <w:rsid w:val="00340A91"/>
    <w:rsid w:val="00385413"/>
    <w:rsid w:val="0039363A"/>
    <w:rsid w:val="003A3AA5"/>
    <w:rsid w:val="003D53E1"/>
    <w:rsid w:val="003E39A4"/>
    <w:rsid w:val="003E7C4C"/>
    <w:rsid w:val="00426287"/>
    <w:rsid w:val="0047458C"/>
    <w:rsid w:val="00494F9C"/>
    <w:rsid w:val="004A6B51"/>
    <w:rsid w:val="004A6D7C"/>
    <w:rsid w:val="004D0ADF"/>
    <w:rsid w:val="004F5ABB"/>
    <w:rsid w:val="00506082"/>
    <w:rsid w:val="00536A7B"/>
    <w:rsid w:val="005443AD"/>
    <w:rsid w:val="005A51D9"/>
    <w:rsid w:val="005B65E7"/>
    <w:rsid w:val="005D4D81"/>
    <w:rsid w:val="005E4B6B"/>
    <w:rsid w:val="005E4BEB"/>
    <w:rsid w:val="00600A11"/>
    <w:rsid w:val="00606303"/>
    <w:rsid w:val="00607E95"/>
    <w:rsid w:val="00610543"/>
    <w:rsid w:val="00694FB6"/>
    <w:rsid w:val="0069528B"/>
    <w:rsid w:val="006D3419"/>
    <w:rsid w:val="00714435"/>
    <w:rsid w:val="00746726"/>
    <w:rsid w:val="00757DF4"/>
    <w:rsid w:val="007A2638"/>
    <w:rsid w:val="007B233F"/>
    <w:rsid w:val="0080293B"/>
    <w:rsid w:val="0081012B"/>
    <w:rsid w:val="00862D10"/>
    <w:rsid w:val="008C204B"/>
    <w:rsid w:val="008E46C0"/>
    <w:rsid w:val="008F1509"/>
    <w:rsid w:val="008F1BE8"/>
    <w:rsid w:val="008F74BE"/>
    <w:rsid w:val="00900E98"/>
    <w:rsid w:val="00947520"/>
    <w:rsid w:val="009B53BD"/>
    <w:rsid w:val="009D4C23"/>
    <w:rsid w:val="009E1A9B"/>
    <w:rsid w:val="009E1D3B"/>
    <w:rsid w:val="009E400B"/>
    <w:rsid w:val="009F0E6B"/>
    <w:rsid w:val="009F4EE8"/>
    <w:rsid w:val="00A072C7"/>
    <w:rsid w:val="00A321F7"/>
    <w:rsid w:val="00A616B9"/>
    <w:rsid w:val="00A64901"/>
    <w:rsid w:val="00A87A39"/>
    <w:rsid w:val="00AA4730"/>
    <w:rsid w:val="00AB7000"/>
    <w:rsid w:val="00AD36C7"/>
    <w:rsid w:val="00AF78B6"/>
    <w:rsid w:val="00B255BD"/>
    <w:rsid w:val="00B433F0"/>
    <w:rsid w:val="00B50703"/>
    <w:rsid w:val="00B9094D"/>
    <w:rsid w:val="00BA70EB"/>
    <w:rsid w:val="00BC7735"/>
    <w:rsid w:val="00BE2EA0"/>
    <w:rsid w:val="00BF05BE"/>
    <w:rsid w:val="00C0753A"/>
    <w:rsid w:val="00C41761"/>
    <w:rsid w:val="00C45CED"/>
    <w:rsid w:val="00C81700"/>
    <w:rsid w:val="00C85693"/>
    <w:rsid w:val="00C85AF3"/>
    <w:rsid w:val="00C87CB7"/>
    <w:rsid w:val="00C90CF5"/>
    <w:rsid w:val="00CC3BD4"/>
    <w:rsid w:val="00CD3281"/>
    <w:rsid w:val="00CE6BA0"/>
    <w:rsid w:val="00CE7DAA"/>
    <w:rsid w:val="00D0484C"/>
    <w:rsid w:val="00D104F9"/>
    <w:rsid w:val="00D2448D"/>
    <w:rsid w:val="00D24B3E"/>
    <w:rsid w:val="00D4774E"/>
    <w:rsid w:val="00D57185"/>
    <w:rsid w:val="00D826FF"/>
    <w:rsid w:val="00D87D3D"/>
    <w:rsid w:val="00DE7980"/>
    <w:rsid w:val="00DF7856"/>
    <w:rsid w:val="00E420A4"/>
    <w:rsid w:val="00E6447A"/>
    <w:rsid w:val="00E83EA2"/>
    <w:rsid w:val="00EC6553"/>
    <w:rsid w:val="00EE7F1B"/>
    <w:rsid w:val="00F21D43"/>
    <w:rsid w:val="00F36E4B"/>
    <w:rsid w:val="00F44D56"/>
    <w:rsid w:val="00F67BEF"/>
    <w:rsid w:val="00F74473"/>
    <w:rsid w:val="00FE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95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952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95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9528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490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490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</Words>
  <Characters>206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179</cp:revision>
  <dcterms:created xsi:type="dcterms:W3CDTF">2015-04-28T05:39:00Z</dcterms:created>
  <dcterms:modified xsi:type="dcterms:W3CDTF">2015-05-13T06:01:00Z</dcterms:modified>
</cp:coreProperties>
</file>