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3D57" w14:textId="7A27765B" w:rsidR="00763953" w:rsidRPr="00460E4B" w:rsidRDefault="00763953" w:rsidP="00763953">
      <w:pPr>
        <w:rPr>
          <w:rFonts w:ascii="仿宋_GB2312" w:eastAsia="仿宋_GB2312" w:hAnsi="黑体" w:hint="eastAsia"/>
          <w:spacing w:val="-10"/>
          <w:sz w:val="32"/>
          <w:szCs w:val="32"/>
        </w:rPr>
      </w:pPr>
      <w:r w:rsidRPr="00460E4B">
        <w:rPr>
          <w:rFonts w:ascii="仿宋_GB2312" w:eastAsia="仿宋_GB2312" w:hAnsi="黑体" w:hint="eastAsia"/>
          <w:spacing w:val="-10"/>
          <w:sz w:val="32"/>
          <w:szCs w:val="32"/>
        </w:rPr>
        <w:t>附件：</w:t>
      </w:r>
    </w:p>
    <w:p w14:paraId="298F803E" w14:textId="76C05A51" w:rsidR="00763953" w:rsidRPr="00460E4B" w:rsidRDefault="00763953" w:rsidP="00460E4B">
      <w:pPr>
        <w:jc w:val="center"/>
        <w:rPr>
          <w:rFonts w:ascii="仿宋_GB2312" w:eastAsia="仿宋_GB2312" w:hAnsi="黑体" w:hint="eastAsia"/>
          <w:spacing w:val="-10"/>
          <w:sz w:val="32"/>
          <w:szCs w:val="32"/>
        </w:rPr>
      </w:pPr>
      <w:r w:rsidRPr="00460E4B">
        <w:rPr>
          <w:rFonts w:ascii="仿宋_GB2312" w:eastAsia="仿宋_GB2312" w:hAnsi="黑体" w:hint="eastAsia"/>
          <w:spacing w:val="-10"/>
          <w:sz w:val="32"/>
          <w:szCs w:val="32"/>
        </w:rPr>
        <w:t>参会回执</w:t>
      </w: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981"/>
        <w:gridCol w:w="2842"/>
        <w:gridCol w:w="1346"/>
        <w:gridCol w:w="1797"/>
        <w:gridCol w:w="2101"/>
      </w:tblGrid>
      <w:tr w:rsidR="00763953" w:rsidRPr="00460E4B" w14:paraId="4A2C8656" w14:textId="77777777" w:rsidTr="00C04D77">
        <w:trPr>
          <w:jc w:val="center"/>
        </w:trPr>
        <w:tc>
          <w:tcPr>
            <w:tcW w:w="981" w:type="dxa"/>
            <w:vAlign w:val="center"/>
          </w:tcPr>
          <w:p w14:paraId="013795FB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  <w:r w:rsidRPr="00460E4B"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  <w:t>序号</w:t>
            </w:r>
          </w:p>
        </w:tc>
        <w:tc>
          <w:tcPr>
            <w:tcW w:w="2842" w:type="dxa"/>
          </w:tcPr>
          <w:p w14:paraId="4C816E4A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  <w:r w:rsidRPr="00460E4B"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  <w:t>单位</w:t>
            </w:r>
          </w:p>
        </w:tc>
        <w:tc>
          <w:tcPr>
            <w:tcW w:w="1346" w:type="dxa"/>
            <w:vAlign w:val="center"/>
          </w:tcPr>
          <w:p w14:paraId="1C70D7E4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  <w:r w:rsidRPr="00460E4B"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  <w:t>姓名</w:t>
            </w:r>
          </w:p>
        </w:tc>
        <w:tc>
          <w:tcPr>
            <w:tcW w:w="1797" w:type="dxa"/>
          </w:tcPr>
          <w:p w14:paraId="3016FDF3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  <w:r w:rsidRPr="00460E4B"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  <w:t>职称/职务</w:t>
            </w:r>
          </w:p>
        </w:tc>
        <w:tc>
          <w:tcPr>
            <w:tcW w:w="2101" w:type="dxa"/>
          </w:tcPr>
          <w:p w14:paraId="7D192EFC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  <w:r w:rsidRPr="00460E4B"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  <w:t>联系方式</w:t>
            </w:r>
          </w:p>
        </w:tc>
      </w:tr>
      <w:tr w:rsidR="00763953" w:rsidRPr="00460E4B" w14:paraId="5BDB48D9" w14:textId="77777777" w:rsidTr="00C04D77">
        <w:trPr>
          <w:jc w:val="center"/>
        </w:trPr>
        <w:tc>
          <w:tcPr>
            <w:tcW w:w="981" w:type="dxa"/>
            <w:vAlign w:val="center"/>
          </w:tcPr>
          <w:p w14:paraId="292A76C6" w14:textId="77777777" w:rsidR="00763953" w:rsidRPr="00460E4B" w:rsidRDefault="00763953" w:rsidP="00C04D77">
            <w:pPr>
              <w:pStyle w:val="a3"/>
              <w:numPr>
                <w:ilvl w:val="0"/>
                <w:numId w:val="3"/>
              </w:numPr>
              <w:ind w:left="5610" w:firstLineChars="0"/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2842" w:type="dxa"/>
            <w:vAlign w:val="center"/>
          </w:tcPr>
          <w:p w14:paraId="5D1B4220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79C4A84D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08799AA5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14:paraId="3C2E6B68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</w:tr>
      <w:tr w:rsidR="00763953" w:rsidRPr="00460E4B" w14:paraId="49C283C5" w14:textId="77777777" w:rsidTr="00C04D77">
        <w:trPr>
          <w:jc w:val="center"/>
        </w:trPr>
        <w:tc>
          <w:tcPr>
            <w:tcW w:w="981" w:type="dxa"/>
            <w:vAlign w:val="center"/>
          </w:tcPr>
          <w:p w14:paraId="0686A565" w14:textId="77777777" w:rsidR="00763953" w:rsidRPr="00460E4B" w:rsidRDefault="00763953" w:rsidP="00C04D77">
            <w:pPr>
              <w:pStyle w:val="a3"/>
              <w:numPr>
                <w:ilvl w:val="0"/>
                <w:numId w:val="3"/>
              </w:numPr>
              <w:ind w:left="5610" w:firstLineChars="0"/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2842" w:type="dxa"/>
            <w:vAlign w:val="center"/>
          </w:tcPr>
          <w:p w14:paraId="7683D121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39FADD18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6800B02B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14:paraId="7D734246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</w:tr>
      <w:tr w:rsidR="00763953" w:rsidRPr="00460E4B" w14:paraId="4BBBF2BC" w14:textId="77777777" w:rsidTr="00C04D77">
        <w:trPr>
          <w:jc w:val="center"/>
        </w:trPr>
        <w:tc>
          <w:tcPr>
            <w:tcW w:w="981" w:type="dxa"/>
            <w:vAlign w:val="center"/>
          </w:tcPr>
          <w:p w14:paraId="4645FEA6" w14:textId="77777777" w:rsidR="00763953" w:rsidRPr="00460E4B" w:rsidRDefault="00763953" w:rsidP="00C04D77">
            <w:pPr>
              <w:pStyle w:val="a3"/>
              <w:numPr>
                <w:ilvl w:val="0"/>
                <w:numId w:val="3"/>
              </w:numPr>
              <w:ind w:left="5610" w:firstLineChars="0"/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2842" w:type="dxa"/>
            <w:vAlign w:val="center"/>
          </w:tcPr>
          <w:p w14:paraId="0646F73B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6B874C80" w14:textId="77777777" w:rsidR="00763953" w:rsidRPr="00460E4B" w:rsidRDefault="00763953" w:rsidP="00C04D77">
            <w:pPr>
              <w:jc w:val="center"/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408EC1F0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14:paraId="3FB2DC58" w14:textId="77777777" w:rsidR="00763953" w:rsidRPr="00460E4B" w:rsidRDefault="00763953" w:rsidP="00C04D77">
            <w:pPr>
              <w:rPr>
                <w:rFonts w:ascii="仿宋_GB2312" w:eastAsia="仿宋_GB2312" w:hAnsi="黑体" w:hint="eastAsia"/>
                <w:spacing w:val="-10"/>
                <w:sz w:val="32"/>
                <w:szCs w:val="32"/>
              </w:rPr>
            </w:pPr>
          </w:p>
        </w:tc>
      </w:tr>
    </w:tbl>
    <w:p w14:paraId="1CB3D718" w14:textId="77777777" w:rsidR="003D33D3" w:rsidRDefault="003D33D3" w:rsidP="003D33D3">
      <w:pPr>
        <w:spacing w:beforeLines="50" w:before="156" w:line="360" w:lineRule="auto"/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3D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879C" w14:textId="77777777" w:rsidR="003A3D72" w:rsidRDefault="003A3D72" w:rsidP="0049277A">
      <w:pPr>
        <w:rPr>
          <w:rFonts w:hint="eastAsia"/>
        </w:rPr>
      </w:pPr>
      <w:r>
        <w:separator/>
      </w:r>
    </w:p>
  </w:endnote>
  <w:endnote w:type="continuationSeparator" w:id="0">
    <w:p w14:paraId="0F0B6E7B" w14:textId="77777777" w:rsidR="003A3D72" w:rsidRDefault="003A3D72" w:rsidP="004927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4D69" w14:textId="77777777" w:rsidR="003A3D72" w:rsidRDefault="003A3D72" w:rsidP="0049277A">
      <w:pPr>
        <w:rPr>
          <w:rFonts w:hint="eastAsia"/>
        </w:rPr>
      </w:pPr>
      <w:r>
        <w:separator/>
      </w:r>
    </w:p>
  </w:footnote>
  <w:footnote w:type="continuationSeparator" w:id="0">
    <w:p w14:paraId="2F48D1F6" w14:textId="77777777" w:rsidR="003A3D72" w:rsidRDefault="003A3D72" w:rsidP="004927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5BA9"/>
    <w:multiLevelType w:val="hybridMultilevel"/>
    <w:tmpl w:val="E84E8700"/>
    <w:lvl w:ilvl="0" w:tplc="8D4C34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F97BEF"/>
    <w:multiLevelType w:val="hybridMultilevel"/>
    <w:tmpl w:val="B614C500"/>
    <w:lvl w:ilvl="0" w:tplc="1610C31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3726B5"/>
    <w:multiLevelType w:val="hybridMultilevel"/>
    <w:tmpl w:val="7F1489C2"/>
    <w:lvl w:ilvl="0" w:tplc="8B9C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1676152">
    <w:abstractNumId w:val="2"/>
  </w:num>
  <w:num w:numId="2" w16cid:durableId="1353803230">
    <w:abstractNumId w:val="0"/>
  </w:num>
  <w:num w:numId="3" w16cid:durableId="102035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20"/>
    <w:rsid w:val="00010040"/>
    <w:rsid w:val="000178A2"/>
    <w:rsid w:val="00020FC0"/>
    <w:rsid w:val="000341CB"/>
    <w:rsid w:val="00045104"/>
    <w:rsid w:val="00063FF1"/>
    <w:rsid w:val="00070DEE"/>
    <w:rsid w:val="00082226"/>
    <w:rsid w:val="000851E8"/>
    <w:rsid w:val="000B037E"/>
    <w:rsid w:val="000E6717"/>
    <w:rsid w:val="001071FB"/>
    <w:rsid w:val="001813B6"/>
    <w:rsid w:val="00182A67"/>
    <w:rsid w:val="00186F6F"/>
    <w:rsid w:val="001B4D65"/>
    <w:rsid w:val="001B7948"/>
    <w:rsid w:val="001C6DB7"/>
    <w:rsid w:val="001F2F89"/>
    <w:rsid w:val="00214887"/>
    <w:rsid w:val="00232C9D"/>
    <w:rsid w:val="00234F25"/>
    <w:rsid w:val="00251385"/>
    <w:rsid w:val="00263919"/>
    <w:rsid w:val="00265EAB"/>
    <w:rsid w:val="00271721"/>
    <w:rsid w:val="002A3059"/>
    <w:rsid w:val="002A5120"/>
    <w:rsid w:val="002E6BB0"/>
    <w:rsid w:val="002E7A18"/>
    <w:rsid w:val="00306CB7"/>
    <w:rsid w:val="00336ADF"/>
    <w:rsid w:val="00341E40"/>
    <w:rsid w:val="00346F78"/>
    <w:rsid w:val="00356124"/>
    <w:rsid w:val="00363CA5"/>
    <w:rsid w:val="003655D9"/>
    <w:rsid w:val="00385546"/>
    <w:rsid w:val="00394EAA"/>
    <w:rsid w:val="003A3D72"/>
    <w:rsid w:val="003A5B5D"/>
    <w:rsid w:val="003D33D3"/>
    <w:rsid w:val="003D64D4"/>
    <w:rsid w:val="00460E4B"/>
    <w:rsid w:val="00467C41"/>
    <w:rsid w:val="00472D15"/>
    <w:rsid w:val="00472E8D"/>
    <w:rsid w:val="0049277A"/>
    <w:rsid w:val="004B006C"/>
    <w:rsid w:val="004C6806"/>
    <w:rsid w:val="004E6E1A"/>
    <w:rsid w:val="004F297F"/>
    <w:rsid w:val="00503C1A"/>
    <w:rsid w:val="00527DD8"/>
    <w:rsid w:val="00530003"/>
    <w:rsid w:val="0053257E"/>
    <w:rsid w:val="005338F9"/>
    <w:rsid w:val="00577D91"/>
    <w:rsid w:val="00586300"/>
    <w:rsid w:val="005C130A"/>
    <w:rsid w:val="005E57E0"/>
    <w:rsid w:val="00614931"/>
    <w:rsid w:val="00617B7B"/>
    <w:rsid w:val="00621D5D"/>
    <w:rsid w:val="006606BB"/>
    <w:rsid w:val="006721A2"/>
    <w:rsid w:val="00694A8F"/>
    <w:rsid w:val="006A416A"/>
    <w:rsid w:val="0071342E"/>
    <w:rsid w:val="00713F01"/>
    <w:rsid w:val="0073004F"/>
    <w:rsid w:val="00736B74"/>
    <w:rsid w:val="00744C13"/>
    <w:rsid w:val="00763953"/>
    <w:rsid w:val="00770E4D"/>
    <w:rsid w:val="007B7DBE"/>
    <w:rsid w:val="007E2D54"/>
    <w:rsid w:val="007E5D70"/>
    <w:rsid w:val="00815176"/>
    <w:rsid w:val="008159DD"/>
    <w:rsid w:val="008167BD"/>
    <w:rsid w:val="008708C5"/>
    <w:rsid w:val="008B3E95"/>
    <w:rsid w:val="008C2032"/>
    <w:rsid w:val="008D0564"/>
    <w:rsid w:val="008D071D"/>
    <w:rsid w:val="008D3A09"/>
    <w:rsid w:val="008D72D6"/>
    <w:rsid w:val="008E3BEC"/>
    <w:rsid w:val="008E5872"/>
    <w:rsid w:val="00902F19"/>
    <w:rsid w:val="0096673E"/>
    <w:rsid w:val="00971718"/>
    <w:rsid w:val="009843C1"/>
    <w:rsid w:val="00993585"/>
    <w:rsid w:val="009A48FF"/>
    <w:rsid w:val="009B351A"/>
    <w:rsid w:val="009C12D9"/>
    <w:rsid w:val="009C30A3"/>
    <w:rsid w:val="009E019A"/>
    <w:rsid w:val="009F427A"/>
    <w:rsid w:val="00A231BA"/>
    <w:rsid w:val="00A249C8"/>
    <w:rsid w:val="00A613E2"/>
    <w:rsid w:val="00AC750D"/>
    <w:rsid w:val="00AD1EA8"/>
    <w:rsid w:val="00AF4961"/>
    <w:rsid w:val="00B202AE"/>
    <w:rsid w:val="00B37471"/>
    <w:rsid w:val="00B43A3E"/>
    <w:rsid w:val="00B51226"/>
    <w:rsid w:val="00B53BF6"/>
    <w:rsid w:val="00B719EC"/>
    <w:rsid w:val="00B72755"/>
    <w:rsid w:val="00B97313"/>
    <w:rsid w:val="00BA3F63"/>
    <w:rsid w:val="00BB1479"/>
    <w:rsid w:val="00BB2B06"/>
    <w:rsid w:val="00BC1662"/>
    <w:rsid w:val="00BC690A"/>
    <w:rsid w:val="00BE26B2"/>
    <w:rsid w:val="00C02DBB"/>
    <w:rsid w:val="00C03888"/>
    <w:rsid w:val="00C30C02"/>
    <w:rsid w:val="00C36F3F"/>
    <w:rsid w:val="00C62D79"/>
    <w:rsid w:val="00C71610"/>
    <w:rsid w:val="00C82924"/>
    <w:rsid w:val="00CA4FD9"/>
    <w:rsid w:val="00CD67DD"/>
    <w:rsid w:val="00D00FEC"/>
    <w:rsid w:val="00D35A68"/>
    <w:rsid w:val="00D621F5"/>
    <w:rsid w:val="00D64E8B"/>
    <w:rsid w:val="00D73918"/>
    <w:rsid w:val="00D75BD2"/>
    <w:rsid w:val="00DA2176"/>
    <w:rsid w:val="00DB57A8"/>
    <w:rsid w:val="00DB59B5"/>
    <w:rsid w:val="00DE3DCF"/>
    <w:rsid w:val="00E049A6"/>
    <w:rsid w:val="00E04F98"/>
    <w:rsid w:val="00E11F54"/>
    <w:rsid w:val="00E2713A"/>
    <w:rsid w:val="00E271D3"/>
    <w:rsid w:val="00E2721B"/>
    <w:rsid w:val="00E37CEE"/>
    <w:rsid w:val="00E4799F"/>
    <w:rsid w:val="00E51D18"/>
    <w:rsid w:val="00E56791"/>
    <w:rsid w:val="00E71BD0"/>
    <w:rsid w:val="00E86213"/>
    <w:rsid w:val="00E96339"/>
    <w:rsid w:val="00ED5BCC"/>
    <w:rsid w:val="00F012D0"/>
    <w:rsid w:val="00F04B5F"/>
    <w:rsid w:val="00F30934"/>
    <w:rsid w:val="00F35522"/>
    <w:rsid w:val="00F56AD7"/>
    <w:rsid w:val="00F72CB2"/>
    <w:rsid w:val="00F72D3E"/>
    <w:rsid w:val="00F760D7"/>
    <w:rsid w:val="00F77B82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06811"/>
  <w15:chartTrackingRefBased/>
  <w15:docId w15:val="{9F0EC758-5C46-44F8-9D64-5EDE20B6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1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6606B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606BB"/>
  </w:style>
  <w:style w:type="table" w:styleId="a6">
    <w:name w:val="Table Grid"/>
    <w:basedOn w:val="a1"/>
    <w:uiPriority w:val="39"/>
    <w:rsid w:val="0023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79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45104"/>
  </w:style>
  <w:style w:type="paragraph" w:styleId="a8">
    <w:name w:val="Balloon Text"/>
    <w:basedOn w:val="a"/>
    <w:link w:val="a9"/>
    <w:uiPriority w:val="99"/>
    <w:semiHidden/>
    <w:unhideWhenUsed/>
    <w:rsid w:val="00E04F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04F9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27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9277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92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92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28</Characters>
  <Application>Microsoft Office Word</Application>
  <DocSecurity>0</DocSecurity>
  <Lines>3</Lines>
  <Paragraphs>3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jidaxiong@zju.edu.cn</dc:creator>
  <cp:keywords/>
  <dc:description/>
  <cp:lastModifiedBy>CELESTE Q</cp:lastModifiedBy>
  <cp:revision>2</cp:revision>
  <cp:lastPrinted>2024-09-10T02:38:00Z</cp:lastPrinted>
  <dcterms:created xsi:type="dcterms:W3CDTF">2024-09-10T02:50:00Z</dcterms:created>
  <dcterms:modified xsi:type="dcterms:W3CDTF">2024-09-10T02:50:00Z</dcterms:modified>
</cp:coreProperties>
</file>